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68B64" w14:textId="40730C03" w:rsidR="00B41F12" w:rsidRDefault="00B41F12" w:rsidP="00F460E5">
      <w:pPr>
        <w:jc w:val="right"/>
        <w:rPr>
          <w:rFonts w:ascii="Georgia" w:hAnsi="Georgia"/>
          <w:lang w:val="ro-RO"/>
        </w:rPr>
      </w:pPr>
      <w:r>
        <w:rPr>
          <w:rFonts w:ascii="Georgia" w:hAnsi="Georgia"/>
          <w:lang w:val="ro-RO"/>
        </w:rPr>
        <w:t xml:space="preserve">                                                                                                  Aprobat :</w:t>
      </w:r>
    </w:p>
    <w:p w14:paraId="18A0A140" w14:textId="2A62C0F3" w:rsidR="00F460E5" w:rsidRDefault="00F460E5" w:rsidP="00F460E5">
      <w:pPr>
        <w:jc w:val="right"/>
        <w:rPr>
          <w:rFonts w:ascii="Georgia" w:hAnsi="Georgia"/>
          <w:lang w:val="ro-RO"/>
        </w:rPr>
      </w:pPr>
      <w:r>
        <w:rPr>
          <w:rFonts w:ascii="Georgia" w:hAnsi="Georgia"/>
          <w:lang w:val="ro-RO"/>
        </w:rPr>
        <w:t>Președintele raionului Cantemir</w:t>
      </w:r>
    </w:p>
    <w:p w14:paraId="2990E506" w14:textId="0719A091" w:rsidR="00F460E5" w:rsidRDefault="00F460E5" w:rsidP="00F460E5">
      <w:pPr>
        <w:jc w:val="right"/>
        <w:rPr>
          <w:rFonts w:ascii="Georgia" w:hAnsi="Georgia"/>
          <w:lang w:val="ro-RO"/>
        </w:rPr>
      </w:pPr>
      <w:r>
        <w:rPr>
          <w:rFonts w:ascii="Georgia" w:hAnsi="Georgia"/>
          <w:lang w:val="ro-RO"/>
        </w:rPr>
        <w:t>__</w:t>
      </w:r>
      <w:r w:rsidR="00B73805">
        <w:rPr>
          <w:rFonts w:ascii="Georgia" w:hAnsi="Georgia"/>
          <w:lang w:val="ro-RO"/>
        </w:rPr>
        <w:t>/semnat/</w:t>
      </w:r>
      <w:r w:rsidR="00BA03EB">
        <w:rPr>
          <w:rFonts w:ascii="Georgia" w:hAnsi="Georgia"/>
          <w:lang w:val="ro-RO"/>
        </w:rPr>
        <w:t>_</w:t>
      </w:r>
      <w:r>
        <w:rPr>
          <w:rFonts w:ascii="Georgia" w:hAnsi="Georgia"/>
          <w:lang w:val="ro-RO"/>
        </w:rPr>
        <w:t>_Anatoli ICHIM</w:t>
      </w:r>
    </w:p>
    <w:p w14:paraId="544CD461" w14:textId="0E3886A2" w:rsidR="00F460E5" w:rsidRPr="00F460E5" w:rsidRDefault="00F460E5" w:rsidP="00F460E5">
      <w:pPr>
        <w:jc w:val="center"/>
        <w:rPr>
          <w:rFonts w:ascii="Georgia" w:hAnsi="Georgia"/>
          <w:sz w:val="18"/>
          <w:szCs w:val="18"/>
          <w:lang w:val="ro-RO"/>
        </w:rPr>
      </w:pPr>
      <w:r>
        <w:rPr>
          <w:rFonts w:ascii="Georgia" w:hAnsi="Georgia"/>
          <w:lang w:val="ro-RO"/>
        </w:rPr>
        <w:t xml:space="preserve">                                                                         </w:t>
      </w:r>
      <w:r w:rsidRPr="00F460E5">
        <w:rPr>
          <w:rFonts w:ascii="Georgia" w:hAnsi="Georgia"/>
          <w:sz w:val="18"/>
          <w:szCs w:val="18"/>
          <w:lang w:val="ro-RO"/>
        </w:rPr>
        <w:t>(semnătura)</w:t>
      </w:r>
    </w:p>
    <w:p w14:paraId="7E71EC6C" w14:textId="51F95EEE" w:rsidR="00B41F12" w:rsidRPr="00F460E5" w:rsidRDefault="00F460E5" w:rsidP="00F460E5">
      <w:pPr>
        <w:jc w:val="right"/>
        <w:rPr>
          <w:rFonts w:ascii="Georgia" w:hAnsi="Georgia"/>
          <w:lang w:val="ro-RO"/>
        </w:rPr>
      </w:pPr>
      <w:r>
        <w:rPr>
          <w:rFonts w:ascii="Georgia" w:hAnsi="Georgia"/>
          <w:lang w:val="ro-RO"/>
        </w:rPr>
        <w:t>02,,decembrie”, 2022</w:t>
      </w:r>
    </w:p>
    <w:p w14:paraId="7387EEF5" w14:textId="77777777" w:rsidR="00B41F12" w:rsidRDefault="00B41F12" w:rsidP="00B41F12">
      <w:pPr>
        <w:jc w:val="center"/>
        <w:rPr>
          <w:rFonts w:ascii="Franklin Gothic Medium" w:hAnsi="Franklin Gothic Medium"/>
          <w:b/>
          <w:sz w:val="28"/>
          <w:szCs w:val="28"/>
          <w:lang w:val="ro-RO"/>
        </w:rPr>
      </w:pPr>
      <w:r>
        <w:rPr>
          <w:rFonts w:ascii="Franklin Gothic Medium" w:hAnsi="Franklin Gothic Medium"/>
          <w:b/>
          <w:sz w:val="28"/>
          <w:szCs w:val="28"/>
          <w:lang w:val="ro-RO"/>
        </w:rPr>
        <w:t>G R A F I C U L</w:t>
      </w:r>
    </w:p>
    <w:p w14:paraId="40E7136E" w14:textId="2F0F1737" w:rsidR="00B41F12" w:rsidRDefault="00B41F12" w:rsidP="00B41F12">
      <w:pPr>
        <w:jc w:val="center"/>
        <w:rPr>
          <w:rFonts w:ascii="Franklin Gothic Medium" w:hAnsi="Franklin Gothic Medium"/>
          <w:sz w:val="28"/>
          <w:szCs w:val="28"/>
          <w:lang w:val="ro-RO"/>
        </w:rPr>
      </w:pPr>
      <w:r>
        <w:rPr>
          <w:rFonts w:ascii="Franklin Gothic Medium" w:hAnsi="Franklin Gothic Medium"/>
          <w:sz w:val="28"/>
          <w:szCs w:val="28"/>
          <w:lang w:val="ro-RO"/>
        </w:rPr>
        <w:t xml:space="preserve">acţiunilor de nivel raional, planificate pentru luna </w:t>
      </w:r>
      <w:r w:rsidR="009B4296">
        <w:rPr>
          <w:rFonts w:ascii="Franklin Gothic Medium" w:hAnsi="Franklin Gothic Medium"/>
          <w:sz w:val="28"/>
          <w:szCs w:val="28"/>
          <w:lang w:val="ro-RO"/>
        </w:rPr>
        <w:t>decembrie</w:t>
      </w:r>
      <w:r>
        <w:rPr>
          <w:rFonts w:ascii="Franklin Gothic Medium" w:hAnsi="Franklin Gothic Medium"/>
          <w:sz w:val="28"/>
          <w:szCs w:val="28"/>
          <w:lang w:val="ro-RO"/>
        </w:rPr>
        <w:t>, 2022.</w:t>
      </w:r>
    </w:p>
    <w:p w14:paraId="7BE1487C" w14:textId="77777777" w:rsidR="00B41F12" w:rsidRDefault="00B41F12" w:rsidP="00B41F12">
      <w:pPr>
        <w:jc w:val="center"/>
        <w:rPr>
          <w:sz w:val="28"/>
          <w:szCs w:val="28"/>
          <w:lang w:val="ro-RO"/>
        </w:rPr>
      </w:pPr>
    </w:p>
    <w:tbl>
      <w:tblPr>
        <w:tblW w:w="11010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1945"/>
        <w:gridCol w:w="3546"/>
        <w:gridCol w:w="2554"/>
        <w:gridCol w:w="1702"/>
        <w:gridCol w:w="797"/>
      </w:tblGrid>
      <w:tr w:rsidR="00B41F12" w14:paraId="03E668E1" w14:textId="77777777" w:rsidTr="00B41F12">
        <w:trPr>
          <w:trHeight w:val="1155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6C1F9" w14:textId="77777777" w:rsidR="00B41F12" w:rsidRDefault="00B41F12">
            <w:pPr>
              <w:spacing w:line="276" w:lineRule="auto"/>
              <w:jc w:val="center"/>
              <w:rPr>
                <w:rFonts w:ascii="Book Antiqua" w:hAnsi="Book Antiqua"/>
                <w:b/>
                <w:sz w:val="28"/>
                <w:szCs w:val="28"/>
                <w:lang w:val="ro-RO" w:eastAsia="en-US"/>
              </w:rPr>
            </w:pPr>
            <w:r>
              <w:rPr>
                <w:rFonts w:ascii="Book Antiqua" w:hAnsi="Book Antiqua"/>
                <w:b/>
                <w:sz w:val="28"/>
                <w:szCs w:val="28"/>
                <w:lang w:val="ro-RO" w:eastAsia="en-US"/>
              </w:rPr>
              <w:t>Nr. d/o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C29EC" w14:textId="77777777" w:rsidR="00B41F12" w:rsidRDefault="00B41F12">
            <w:pPr>
              <w:spacing w:line="276" w:lineRule="auto"/>
              <w:jc w:val="center"/>
              <w:rPr>
                <w:rFonts w:ascii="Book Antiqua" w:hAnsi="Book Antiqua"/>
                <w:b/>
                <w:sz w:val="28"/>
                <w:szCs w:val="28"/>
                <w:lang w:val="ro-RO" w:eastAsia="en-US"/>
              </w:rPr>
            </w:pPr>
            <w:r>
              <w:rPr>
                <w:rFonts w:ascii="Book Antiqua" w:hAnsi="Book Antiqua"/>
                <w:b/>
                <w:sz w:val="28"/>
                <w:szCs w:val="28"/>
                <w:lang w:val="ro-RO" w:eastAsia="en-US"/>
              </w:rPr>
              <w:t>Data desfăşurării acţiunii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132F9" w14:textId="77777777" w:rsidR="00B41F12" w:rsidRDefault="00B41F12">
            <w:pPr>
              <w:spacing w:line="276" w:lineRule="auto"/>
              <w:jc w:val="center"/>
              <w:rPr>
                <w:rFonts w:ascii="Book Antiqua" w:hAnsi="Book Antiqua"/>
                <w:b/>
                <w:sz w:val="28"/>
                <w:szCs w:val="28"/>
                <w:lang w:val="ro-RO" w:eastAsia="en-US"/>
              </w:rPr>
            </w:pPr>
            <w:r>
              <w:rPr>
                <w:rFonts w:ascii="Book Antiqua" w:hAnsi="Book Antiqua"/>
                <w:b/>
                <w:sz w:val="28"/>
                <w:szCs w:val="28"/>
                <w:lang w:val="ro-RO" w:eastAsia="en-US"/>
              </w:rPr>
              <w:t>Tipul acţiunii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D7E8F" w14:textId="77777777" w:rsidR="00B41F12" w:rsidRDefault="00B41F12">
            <w:pPr>
              <w:spacing w:line="276" w:lineRule="auto"/>
              <w:jc w:val="center"/>
              <w:rPr>
                <w:rFonts w:ascii="Book Antiqua" w:hAnsi="Book Antiqua"/>
                <w:b/>
                <w:sz w:val="28"/>
                <w:szCs w:val="28"/>
                <w:lang w:val="ro-RO" w:eastAsia="en-US"/>
              </w:rPr>
            </w:pPr>
            <w:r>
              <w:rPr>
                <w:rFonts w:ascii="Book Antiqua" w:hAnsi="Book Antiqua"/>
                <w:b/>
                <w:sz w:val="28"/>
                <w:szCs w:val="28"/>
                <w:lang w:val="ro-RO" w:eastAsia="en-US"/>
              </w:rPr>
              <w:t>Locul desfăşurării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CF06A" w14:textId="77777777" w:rsidR="00B41F12" w:rsidRDefault="00B41F12">
            <w:pPr>
              <w:spacing w:line="276" w:lineRule="auto"/>
              <w:jc w:val="center"/>
              <w:rPr>
                <w:rFonts w:ascii="Book Antiqua" w:hAnsi="Book Antiqua"/>
                <w:b/>
                <w:sz w:val="28"/>
                <w:szCs w:val="28"/>
                <w:lang w:val="ro-RO" w:eastAsia="en-US"/>
              </w:rPr>
            </w:pPr>
            <w:r>
              <w:rPr>
                <w:rFonts w:ascii="Book Antiqua" w:hAnsi="Book Antiqua"/>
                <w:b/>
                <w:sz w:val="28"/>
                <w:szCs w:val="28"/>
                <w:lang w:val="ro-RO" w:eastAsia="en-US"/>
              </w:rPr>
              <w:t>Responsabil de organizarea acţiunii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002C1" w14:textId="77777777" w:rsidR="00B41F12" w:rsidRDefault="00B41F12">
            <w:pPr>
              <w:spacing w:line="276" w:lineRule="auto"/>
              <w:jc w:val="center"/>
              <w:rPr>
                <w:rFonts w:ascii="Book Antiqua" w:hAnsi="Book Antiqua"/>
                <w:b/>
                <w:sz w:val="28"/>
                <w:szCs w:val="28"/>
                <w:lang w:val="ro-RO" w:eastAsia="en-US"/>
              </w:rPr>
            </w:pPr>
            <w:r>
              <w:rPr>
                <w:rFonts w:ascii="Book Antiqua" w:hAnsi="Book Antiqua"/>
                <w:b/>
                <w:sz w:val="28"/>
                <w:szCs w:val="28"/>
                <w:lang w:val="ro-RO" w:eastAsia="en-US"/>
              </w:rPr>
              <w:t>Notă</w:t>
            </w:r>
          </w:p>
        </w:tc>
      </w:tr>
      <w:tr w:rsidR="00B41F12" w14:paraId="7AC235DD" w14:textId="77777777" w:rsidTr="00B41F12">
        <w:trPr>
          <w:trHeight w:val="247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22D25" w14:textId="77777777" w:rsidR="00B41F12" w:rsidRDefault="00B41F12">
            <w:pPr>
              <w:spacing w:line="276" w:lineRule="auto"/>
              <w:jc w:val="center"/>
              <w:rPr>
                <w:rFonts w:ascii="Book Antiqua" w:hAnsi="Book Antiqua"/>
                <w:sz w:val="18"/>
                <w:szCs w:val="18"/>
                <w:lang w:val="ro-RO" w:eastAsia="en-US"/>
              </w:rPr>
            </w:pPr>
            <w:r>
              <w:rPr>
                <w:rFonts w:ascii="Book Antiqua" w:hAnsi="Book Antiqua"/>
                <w:sz w:val="18"/>
                <w:szCs w:val="18"/>
                <w:lang w:val="ro-RO" w:eastAsia="en-US"/>
              </w:rPr>
              <w:t>1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AC121" w14:textId="77777777" w:rsidR="00B41F12" w:rsidRDefault="00B41F12">
            <w:pPr>
              <w:spacing w:line="276" w:lineRule="auto"/>
              <w:jc w:val="center"/>
              <w:rPr>
                <w:rFonts w:ascii="Book Antiqua" w:hAnsi="Book Antiqua"/>
                <w:sz w:val="18"/>
                <w:szCs w:val="18"/>
                <w:lang w:val="ro-RO" w:eastAsia="en-US"/>
              </w:rPr>
            </w:pPr>
            <w:r>
              <w:rPr>
                <w:rFonts w:ascii="Book Antiqua" w:hAnsi="Book Antiqua"/>
                <w:sz w:val="18"/>
                <w:szCs w:val="18"/>
                <w:lang w:val="ro-RO" w:eastAsia="en-US"/>
              </w:rPr>
              <w:t>2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FDCE9" w14:textId="77777777" w:rsidR="00B41F12" w:rsidRDefault="00B41F12">
            <w:pPr>
              <w:spacing w:line="276" w:lineRule="auto"/>
              <w:jc w:val="center"/>
              <w:rPr>
                <w:rFonts w:ascii="Book Antiqua" w:hAnsi="Book Antiqua"/>
                <w:sz w:val="18"/>
                <w:szCs w:val="18"/>
                <w:lang w:val="ro-RO" w:eastAsia="en-US"/>
              </w:rPr>
            </w:pPr>
            <w:r>
              <w:rPr>
                <w:rFonts w:ascii="Book Antiqua" w:hAnsi="Book Antiqua"/>
                <w:sz w:val="18"/>
                <w:szCs w:val="18"/>
                <w:lang w:val="ro-RO" w:eastAsia="en-US"/>
              </w:rPr>
              <w:t>3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AD33F" w14:textId="77777777" w:rsidR="00B41F12" w:rsidRDefault="00B41F12">
            <w:pPr>
              <w:spacing w:line="276" w:lineRule="auto"/>
              <w:jc w:val="center"/>
              <w:rPr>
                <w:rFonts w:ascii="Book Antiqua" w:hAnsi="Book Antiqua"/>
                <w:sz w:val="18"/>
                <w:szCs w:val="18"/>
                <w:lang w:val="ro-RO" w:eastAsia="en-US"/>
              </w:rPr>
            </w:pPr>
            <w:r>
              <w:rPr>
                <w:rFonts w:ascii="Book Antiqua" w:hAnsi="Book Antiqua"/>
                <w:sz w:val="18"/>
                <w:szCs w:val="18"/>
                <w:lang w:val="ro-RO" w:eastAsia="en-US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71ACA" w14:textId="77777777" w:rsidR="00B41F12" w:rsidRDefault="00B41F12">
            <w:pPr>
              <w:spacing w:line="276" w:lineRule="auto"/>
              <w:jc w:val="center"/>
              <w:rPr>
                <w:rFonts w:ascii="Book Antiqua" w:hAnsi="Book Antiqua"/>
                <w:sz w:val="18"/>
                <w:szCs w:val="18"/>
                <w:lang w:val="ro-RO" w:eastAsia="en-US"/>
              </w:rPr>
            </w:pPr>
            <w:r>
              <w:rPr>
                <w:rFonts w:ascii="Book Antiqua" w:hAnsi="Book Antiqua"/>
                <w:sz w:val="18"/>
                <w:szCs w:val="18"/>
                <w:lang w:val="ro-RO" w:eastAsia="en-US"/>
              </w:rPr>
              <w:t>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B7773" w14:textId="77777777" w:rsidR="00B41F12" w:rsidRDefault="00B41F12">
            <w:pPr>
              <w:spacing w:line="276" w:lineRule="auto"/>
              <w:jc w:val="center"/>
              <w:rPr>
                <w:rFonts w:ascii="Book Antiqua" w:hAnsi="Book Antiqua"/>
                <w:sz w:val="18"/>
                <w:szCs w:val="18"/>
                <w:lang w:val="ro-RO" w:eastAsia="en-US"/>
              </w:rPr>
            </w:pPr>
            <w:r>
              <w:rPr>
                <w:rFonts w:ascii="Book Antiqua" w:hAnsi="Book Antiqua"/>
                <w:sz w:val="18"/>
                <w:szCs w:val="18"/>
                <w:lang w:val="ro-RO" w:eastAsia="en-US"/>
              </w:rPr>
              <w:t>6</w:t>
            </w:r>
          </w:p>
        </w:tc>
      </w:tr>
      <w:tr w:rsidR="00B41F12" w14:paraId="2610372C" w14:textId="77777777" w:rsidTr="00B41F12">
        <w:trPr>
          <w:trHeight w:val="247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95D3E" w14:textId="77777777" w:rsidR="00B41F12" w:rsidRDefault="00B41F12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1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AD40A" w14:textId="5373477F" w:rsidR="00B41F12" w:rsidRDefault="00B41F12">
            <w:pPr>
              <w:spacing w:line="276" w:lineRule="auto"/>
              <w:jc w:val="center"/>
              <w:rPr>
                <w:bCs/>
                <w:lang w:val="ro-RO" w:eastAsia="en-US"/>
              </w:rPr>
            </w:pPr>
            <w:r>
              <w:rPr>
                <w:bCs/>
                <w:lang w:val="ro-RO" w:eastAsia="en-US"/>
              </w:rPr>
              <w:t>05.12.2022</w:t>
            </w:r>
          </w:p>
          <w:p w14:paraId="4BC5462B" w14:textId="4EF4B822" w:rsidR="00B41F12" w:rsidRDefault="00B41F12">
            <w:pPr>
              <w:spacing w:line="276" w:lineRule="auto"/>
              <w:jc w:val="center"/>
              <w:rPr>
                <w:bCs/>
                <w:lang w:val="ro-RO" w:eastAsia="en-US"/>
              </w:rPr>
            </w:pPr>
            <w:r>
              <w:rPr>
                <w:bCs/>
                <w:lang w:val="ro-RO" w:eastAsia="en-US"/>
              </w:rPr>
              <w:t>12.12.2022</w:t>
            </w:r>
          </w:p>
          <w:p w14:paraId="6A21C4D9" w14:textId="0D536209" w:rsidR="00B41F12" w:rsidRDefault="00B41F12">
            <w:pPr>
              <w:spacing w:line="276" w:lineRule="auto"/>
              <w:jc w:val="center"/>
              <w:rPr>
                <w:bCs/>
                <w:lang w:val="ro-RO" w:eastAsia="en-US"/>
              </w:rPr>
            </w:pPr>
            <w:r>
              <w:rPr>
                <w:bCs/>
                <w:lang w:val="ro-RO" w:eastAsia="en-US"/>
              </w:rPr>
              <w:t>19.12.2022</w:t>
            </w:r>
          </w:p>
          <w:p w14:paraId="2C89A1E2" w14:textId="29B5555C" w:rsidR="00B41F12" w:rsidRDefault="00B41F12">
            <w:pPr>
              <w:spacing w:line="276" w:lineRule="auto"/>
              <w:jc w:val="center"/>
              <w:rPr>
                <w:bCs/>
                <w:lang w:val="ro-RO" w:eastAsia="en-US"/>
              </w:rPr>
            </w:pPr>
            <w:r>
              <w:rPr>
                <w:bCs/>
                <w:lang w:val="ro-RO" w:eastAsia="en-US"/>
              </w:rPr>
              <w:t>26.12.2022</w:t>
            </w:r>
          </w:p>
          <w:p w14:paraId="371427E7" w14:textId="77777777" w:rsidR="00B41F12" w:rsidRDefault="00B41F12">
            <w:pPr>
              <w:spacing w:line="276" w:lineRule="auto"/>
              <w:jc w:val="center"/>
              <w:rPr>
                <w:bCs/>
                <w:lang w:val="ro-RO" w:eastAsia="en-US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BA9BA" w14:textId="77777777" w:rsidR="00B41F12" w:rsidRDefault="00B41F12">
            <w:pPr>
              <w:spacing w:line="254" w:lineRule="auto"/>
              <w:rPr>
                <w:bCs/>
                <w:lang w:val="ro-RO" w:eastAsia="en-US"/>
              </w:rPr>
            </w:pPr>
            <w:r>
              <w:rPr>
                <w:bCs/>
                <w:lang w:val="ro-RO" w:eastAsia="en-US"/>
              </w:rPr>
              <w:t xml:space="preserve">Şedinţa operativă a preşedintelui raionului cu conducătorii serviciilor raionale și  conducători de instituţii publice raionale. 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B121F" w14:textId="77777777" w:rsidR="00B41F12" w:rsidRDefault="00B41F12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Sala de şedinţe et. II</w:t>
            </w:r>
          </w:p>
          <w:p w14:paraId="63B30906" w14:textId="77777777" w:rsidR="00B41F12" w:rsidRDefault="00B41F12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Ora 09:00</w:t>
            </w:r>
          </w:p>
          <w:p w14:paraId="666E1C3F" w14:textId="77777777" w:rsidR="00B41F12" w:rsidRDefault="00B41F12">
            <w:pPr>
              <w:spacing w:line="276" w:lineRule="auto"/>
              <w:rPr>
                <w:lang w:val="ro-RO"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E7A66" w14:textId="77777777" w:rsidR="00B41F12" w:rsidRDefault="00B41F12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A. Ichim</w:t>
            </w:r>
          </w:p>
          <w:p w14:paraId="5CEA68E7" w14:textId="77777777" w:rsidR="00B41F12" w:rsidRDefault="00B41F12">
            <w:pPr>
              <w:spacing w:line="276" w:lineRule="auto"/>
              <w:rPr>
                <w:lang w:val="ro-RO" w:eastAsia="en-US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75B8F" w14:textId="77777777" w:rsidR="00B41F12" w:rsidRDefault="00B41F12">
            <w:pPr>
              <w:spacing w:line="276" w:lineRule="auto"/>
              <w:jc w:val="center"/>
              <w:rPr>
                <w:lang w:val="ro-RO" w:eastAsia="en-US"/>
              </w:rPr>
            </w:pPr>
          </w:p>
        </w:tc>
      </w:tr>
      <w:tr w:rsidR="00B41F12" w14:paraId="0738946E" w14:textId="77777777" w:rsidTr="00B41F12">
        <w:trPr>
          <w:trHeight w:val="247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14BA1" w14:textId="77777777" w:rsidR="00B41F12" w:rsidRDefault="00B41F12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2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F459E" w14:textId="5EC00E04" w:rsidR="00B41F12" w:rsidRDefault="00B41F12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0</w:t>
            </w:r>
            <w:r w:rsidR="00951046">
              <w:rPr>
                <w:lang w:val="ro-RO" w:eastAsia="en-US"/>
              </w:rPr>
              <w:t>2</w:t>
            </w:r>
            <w:r>
              <w:rPr>
                <w:lang w:val="ro-RO" w:eastAsia="en-US"/>
              </w:rPr>
              <w:t>.1</w:t>
            </w:r>
            <w:r w:rsidR="00951046">
              <w:rPr>
                <w:lang w:val="ro-RO" w:eastAsia="en-US"/>
              </w:rPr>
              <w:t>2</w:t>
            </w:r>
            <w:r>
              <w:rPr>
                <w:lang w:val="ro-RO" w:eastAsia="en-US"/>
              </w:rPr>
              <w:t>.2022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E87FA" w14:textId="55400ECE" w:rsidR="00B41F12" w:rsidRDefault="00951046">
            <w:pPr>
              <w:spacing w:line="254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Spectacol artistic dedicat Zilei Profesionale a Lucrătorului din Agricultură</w:t>
            </w:r>
            <w:r w:rsidR="004268C1">
              <w:rPr>
                <w:lang w:val="ro-RO" w:eastAsia="en-US"/>
              </w:rPr>
              <w:t>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60045" w14:textId="77777777" w:rsidR="00B41F12" w:rsidRDefault="00951046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SCT. Casa Raională de Cultură ”Nicolae Sulac”</w:t>
            </w:r>
          </w:p>
          <w:p w14:paraId="07B369E6" w14:textId="643F2D6C" w:rsidR="00967FDE" w:rsidRDefault="00967FDE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Ora 10:00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25B80" w14:textId="077ABD3D" w:rsidR="00B41F12" w:rsidRDefault="00951046">
            <w:pPr>
              <w:spacing w:line="276" w:lineRule="auto"/>
              <w:ind w:left="-59" w:right="15"/>
              <w:rPr>
                <w:lang w:val="ro-RO" w:eastAsia="en-US"/>
              </w:rPr>
            </w:pPr>
            <w:r>
              <w:rPr>
                <w:lang w:val="ro-RO" w:eastAsia="en-US"/>
              </w:rPr>
              <w:t>S. Toderici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CE0CA" w14:textId="77777777" w:rsidR="00B41F12" w:rsidRDefault="00B41F12">
            <w:pPr>
              <w:spacing w:line="276" w:lineRule="auto"/>
              <w:jc w:val="center"/>
              <w:rPr>
                <w:lang w:val="ro-RO" w:eastAsia="en-US"/>
              </w:rPr>
            </w:pPr>
          </w:p>
        </w:tc>
      </w:tr>
      <w:tr w:rsidR="003F175E" w:rsidRPr="003F175E" w14:paraId="7E42D739" w14:textId="77777777" w:rsidTr="00B41F12">
        <w:trPr>
          <w:trHeight w:val="247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4FDD3" w14:textId="10250357" w:rsidR="003F175E" w:rsidRDefault="00A033FC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3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A7100" w14:textId="4E6E6D37" w:rsidR="003F175E" w:rsidRDefault="003F175E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03-10.12.2022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DF5D4" w14:textId="7A4A4C19" w:rsidR="003F175E" w:rsidRDefault="003F175E">
            <w:pPr>
              <w:spacing w:line="254" w:lineRule="auto"/>
              <w:rPr>
                <w:lang w:val="ro-RO" w:eastAsia="en-US"/>
              </w:rPr>
            </w:pPr>
            <w:r w:rsidRPr="003F175E">
              <w:rPr>
                <w:lang w:val="ro-RO" w:eastAsia="en-US"/>
              </w:rPr>
              <w:t>Volei competiții zonale și raionale</w:t>
            </w:r>
            <w:r w:rsidR="00AD6466">
              <w:rPr>
                <w:lang w:val="ro-RO" w:eastAsia="en-US"/>
              </w:rPr>
              <w:t>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C7DFD" w14:textId="57B45CC4" w:rsidR="003F175E" w:rsidRDefault="003F175E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DGÎ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A20B0" w14:textId="3FDDE1A1" w:rsidR="003F175E" w:rsidRDefault="00FE3481">
            <w:pPr>
              <w:spacing w:line="276" w:lineRule="auto"/>
              <w:ind w:left="-59" w:right="15"/>
              <w:rPr>
                <w:lang w:val="ro-RO" w:eastAsia="en-US"/>
              </w:rPr>
            </w:pPr>
            <w:r>
              <w:rPr>
                <w:lang w:val="ro-RO" w:eastAsia="en-US"/>
              </w:rPr>
              <w:t>T. Cechir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4C83F" w14:textId="77777777" w:rsidR="003F175E" w:rsidRDefault="003F175E">
            <w:pPr>
              <w:spacing w:line="276" w:lineRule="auto"/>
              <w:jc w:val="center"/>
              <w:rPr>
                <w:lang w:val="ro-RO" w:eastAsia="en-US"/>
              </w:rPr>
            </w:pPr>
          </w:p>
        </w:tc>
      </w:tr>
      <w:tr w:rsidR="00B86EB7" w:rsidRPr="00B86EB7" w14:paraId="0908B050" w14:textId="77777777" w:rsidTr="00B41F12">
        <w:trPr>
          <w:trHeight w:val="247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25E2E" w14:textId="76FDE0AB" w:rsidR="00B86EB7" w:rsidRDefault="00A033FC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4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3BA4A" w14:textId="39E0E9A2" w:rsidR="00B86EB7" w:rsidRDefault="00B86EB7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05.12.2022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E8FD6" w14:textId="28DE7C10" w:rsidR="00B86EB7" w:rsidRPr="003F175E" w:rsidRDefault="00B86EB7">
            <w:pPr>
              <w:spacing w:line="254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Ședința de lucru cu asistenții sociali</w:t>
            </w:r>
            <w:r w:rsidR="00AD6466">
              <w:rPr>
                <w:lang w:val="ro-RO" w:eastAsia="en-US"/>
              </w:rPr>
              <w:t>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A9E3A" w14:textId="77777777" w:rsidR="00B86EB7" w:rsidRDefault="00B86EB7" w:rsidP="00B86EB7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Sala de şedinţe et. II (mijloc)</w:t>
            </w:r>
          </w:p>
          <w:p w14:paraId="60A0CE3F" w14:textId="1944F209" w:rsidR="00B86EB7" w:rsidRDefault="00B86EB7" w:rsidP="00B86EB7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Ora 09.00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527FF" w14:textId="1DF30C21" w:rsidR="00B86EB7" w:rsidRDefault="00A033FC">
            <w:pPr>
              <w:spacing w:line="276" w:lineRule="auto"/>
              <w:ind w:left="-59" w:right="15"/>
              <w:rPr>
                <w:lang w:val="ro-RO" w:eastAsia="en-US"/>
              </w:rPr>
            </w:pPr>
            <w:r>
              <w:rPr>
                <w:lang w:val="ro-RO" w:eastAsia="en-US"/>
              </w:rPr>
              <w:t>S.Butuc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C24B3" w14:textId="77777777" w:rsidR="00B86EB7" w:rsidRDefault="00B86EB7">
            <w:pPr>
              <w:spacing w:line="276" w:lineRule="auto"/>
              <w:jc w:val="center"/>
              <w:rPr>
                <w:lang w:val="ro-RO" w:eastAsia="en-US"/>
              </w:rPr>
            </w:pPr>
          </w:p>
        </w:tc>
      </w:tr>
      <w:tr w:rsidR="002F28B8" w:rsidRPr="00253B21" w14:paraId="302B7B71" w14:textId="77777777" w:rsidTr="00B41F12">
        <w:trPr>
          <w:trHeight w:val="247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2AC21" w14:textId="121719A7" w:rsidR="002F28B8" w:rsidRDefault="002F28B8" w:rsidP="002F28B8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5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25A40" w14:textId="35482236" w:rsidR="002F28B8" w:rsidRDefault="002F28B8" w:rsidP="002F28B8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08.12.2022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14BB6" w14:textId="77777777" w:rsidR="002F28B8" w:rsidRDefault="002F28B8" w:rsidP="002F28B8">
            <w:pPr>
              <w:spacing w:line="276" w:lineRule="auto"/>
              <w:rPr>
                <w:lang w:val="ro-MD"/>
              </w:rPr>
            </w:pPr>
            <w:r w:rsidRPr="00B86EB7">
              <w:rPr>
                <w:lang w:val="ro-MD"/>
              </w:rPr>
              <w:t>Şedinţele comisiilor consultative de specialitate :</w:t>
            </w:r>
          </w:p>
          <w:p w14:paraId="50328F96" w14:textId="77777777" w:rsidR="002F28B8" w:rsidRDefault="002F28B8" w:rsidP="002F28B8">
            <w:pPr>
              <w:spacing w:line="276" w:lineRule="auto"/>
              <w:rPr>
                <w:lang w:val="ro-MD"/>
              </w:rPr>
            </w:pPr>
            <w:r w:rsidRPr="00B86EB7">
              <w:rPr>
                <w:lang w:val="ro-MD"/>
              </w:rPr>
              <w:t xml:space="preserve">1. drept disciplină şi culte; </w:t>
            </w:r>
          </w:p>
          <w:p w14:paraId="327D4868" w14:textId="3EBB3ABE" w:rsidR="002F28B8" w:rsidRDefault="002F28B8" w:rsidP="002F28B8">
            <w:pPr>
              <w:spacing w:line="254" w:lineRule="auto"/>
              <w:rPr>
                <w:lang w:val="ro-RO" w:eastAsia="en-US"/>
              </w:rPr>
            </w:pPr>
            <w:r w:rsidRPr="00B86EB7">
              <w:rPr>
                <w:lang w:val="ro-MD"/>
              </w:rPr>
              <w:t>2. probleme sociale.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96F47" w14:textId="77777777" w:rsidR="002F28B8" w:rsidRDefault="002F28B8" w:rsidP="002F28B8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Sala de ședințe et.II</w:t>
            </w:r>
          </w:p>
          <w:p w14:paraId="5DBED1FB" w14:textId="77777777" w:rsidR="002F28B8" w:rsidRDefault="002F28B8" w:rsidP="002F28B8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Ora 10:00</w:t>
            </w:r>
          </w:p>
          <w:p w14:paraId="0B4F7AB4" w14:textId="7C8A6631" w:rsidR="002F28B8" w:rsidRDefault="002F28B8" w:rsidP="002F28B8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Ora 15:00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F6819" w14:textId="77777777" w:rsidR="002F28B8" w:rsidRPr="00B86EB7" w:rsidRDefault="002F28B8" w:rsidP="002F28B8">
            <w:pPr>
              <w:spacing w:line="276" w:lineRule="auto"/>
              <w:rPr>
                <w:lang w:val="ro-MD" w:eastAsia="en-US"/>
              </w:rPr>
            </w:pPr>
            <w:r w:rsidRPr="00B86EB7">
              <w:rPr>
                <w:lang w:val="ro-MD" w:eastAsia="en-US"/>
              </w:rPr>
              <w:t>A. Ichim</w:t>
            </w:r>
          </w:p>
          <w:p w14:paraId="06C9827E" w14:textId="77777777" w:rsidR="002F28B8" w:rsidRPr="00B86EB7" w:rsidRDefault="002F28B8" w:rsidP="002F28B8">
            <w:pPr>
              <w:spacing w:line="276" w:lineRule="auto"/>
              <w:rPr>
                <w:lang w:val="ro-MD" w:eastAsia="en-US"/>
              </w:rPr>
            </w:pPr>
            <w:r w:rsidRPr="00B86EB7">
              <w:rPr>
                <w:lang w:val="ro-MD" w:eastAsia="en-US"/>
              </w:rPr>
              <w:t>L. Ţurcanu</w:t>
            </w:r>
          </w:p>
          <w:p w14:paraId="0322F25B" w14:textId="7B9FD577" w:rsidR="002F28B8" w:rsidRDefault="002F28B8" w:rsidP="002F28B8">
            <w:pPr>
              <w:spacing w:line="276" w:lineRule="auto"/>
              <w:ind w:left="-59" w:right="15"/>
              <w:rPr>
                <w:lang w:val="ro-RO" w:eastAsia="en-US"/>
              </w:rPr>
            </w:pPr>
            <w:r>
              <w:rPr>
                <w:lang w:val="ro-MD" w:eastAsia="en-US"/>
              </w:rPr>
              <w:t>D.Hariton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851EA" w14:textId="77777777" w:rsidR="002F28B8" w:rsidRDefault="002F28B8" w:rsidP="002F28B8">
            <w:pPr>
              <w:spacing w:line="276" w:lineRule="auto"/>
              <w:jc w:val="center"/>
              <w:rPr>
                <w:lang w:val="ro-RO" w:eastAsia="en-US"/>
              </w:rPr>
            </w:pPr>
          </w:p>
        </w:tc>
      </w:tr>
      <w:tr w:rsidR="002F28B8" w:rsidRPr="00253B21" w14:paraId="691C53C0" w14:textId="77777777" w:rsidTr="00B41F12">
        <w:trPr>
          <w:trHeight w:val="247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EA6CE" w14:textId="1B3FC4E2" w:rsidR="002F28B8" w:rsidRDefault="002F28B8" w:rsidP="002F28B8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6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2106B" w14:textId="457C4E2A" w:rsidR="002F28B8" w:rsidRDefault="002F28B8" w:rsidP="002F28B8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09.12.2022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D3130" w14:textId="77777777" w:rsidR="002F28B8" w:rsidRDefault="002F28B8" w:rsidP="002F28B8">
            <w:pPr>
              <w:spacing w:line="276" w:lineRule="auto"/>
              <w:rPr>
                <w:lang w:val="ro-MD"/>
              </w:rPr>
            </w:pPr>
            <w:r w:rsidRPr="00B86EB7">
              <w:rPr>
                <w:lang w:val="ro-MD"/>
              </w:rPr>
              <w:t>Şedinţele comisiilor consultative de specialitate :</w:t>
            </w:r>
          </w:p>
          <w:p w14:paraId="35DC9BB5" w14:textId="03E4DB21" w:rsidR="002F28B8" w:rsidRDefault="002F28B8" w:rsidP="002F28B8">
            <w:pPr>
              <w:spacing w:line="254" w:lineRule="auto"/>
              <w:rPr>
                <w:lang w:val="ro-RO" w:eastAsia="en-US"/>
              </w:rPr>
            </w:pPr>
            <w:r w:rsidRPr="00B86EB7">
              <w:rPr>
                <w:lang w:val="ro-MD"/>
              </w:rPr>
              <w:t xml:space="preserve">1. </w:t>
            </w:r>
            <w:r>
              <w:rPr>
                <w:lang w:val="ro-MD"/>
              </w:rPr>
              <w:t>a</w:t>
            </w:r>
            <w:r w:rsidRPr="00B86EB7">
              <w:rPr>
                <w:lang w:val="ro-MD"/>
              </w:rPr>
              <w:t>gricultură,</w:t>
            </w:r>
            <w:r>
              <w:rPr>
                <w:lang w:val="ro-MD"/>
              </w:rPr>
              <w:t xml:space="preserve"> </w:t>
            </w:r>
            <w:r w:rsidRPr="00B86EB7">
              <w:rPr>
                <w:lang w:val="ro-MD"/>
              </w:rPr>
              <w:t>amenajarea teritoriului şi protecţia mediului; 2. finanţe, buget şi activităţi economico-financiare.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7288C" w14:textId="77777777" w:rsidR="002F28B8" w:rsidRDefault="002F28B8" w:rsidP="002F28B8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Sala de ședințe et.II</w:t>
            </w:r>
          </w:p>
          <w:p w14:paraId="769B7F76" w14:textId="77777777" w:rsidR="002F28B8" w:rsidRDefault="002F28B8" w:rsidP="002F28B8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Ora 10:00</w:t>
            </w:r>
          </w:p>
          <w:p w14:paraId="6B4E497E" w14:textId="4675D4C4" w:rsidR="002F28B8" w:rsidRDefault="002F28B8" w:rsidP="002F28B8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Ora 14:00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049A2" w14:textId="77777777" w:rsidR="002F28B8" w:rsidRPr="00B86EB7" w:rsidRDefault="002F28B8" w:rsidP="002F28B8">
            <w:pPr>
              <w:spacing w:line="276" w:lineRule="auto"/>
              <w:rPr>
                <w:lang w:val="ro-MD" w:eastAsia="en-US"/>
              </w:rPr>
            </w:pPr>
            <w:r w:rsidRPr="00B86EB7">
              <w:rPr>
                <w:lang w:val="ro-MD" w:eastAsia="en-US"/>
              </w:rPr>
              <w:t>A. Ichim</w:t>
            </w:r>
          </w:p>
          <w:p w14:paraId="3BC58AF1" w14:textId="77777777" w:rsidR="002F28B8" w:rsidRPr="00B86EB7" w:rsidRDefault="002F28B8" w:rsidP="002F28B8">
            <w:pPr>
              <w:spacing w:line="276" w:lineRule="auto"/>
              <w:rPr>
                <w:lang w:val="ro-MD" w:eastAsia="en-US"/>
              </w:rPr>
            </w:pPr>
            <w:r w:rsidRPr="00B86EB7">
              <w:rPr>
                <w:lang w:val="ro-MD" w:eastAsia="en-US"/>
              </w:rPr>
              <w:t>L. Ţurcanu</w:t>
            </w:r>
          </w:p>
          <w:p w14:paraId="35664DBA" w14:textId="24701725" w:rsidR="002F28B8" w:rsidRDefault="002F28B8" w:rsidP="002F28B8">
            <w:pPr>
              <w:spacing w:line="276" w:lineRule="auto"/>
              <w:ind w:left="-59" w:right="15"/>
              <w:rPr>
                <w:lang w:val="ro-RO" w:eastAsia="en-US"/>
              </w:rPr>
            </w:pPr>
            <w:r>
              <w:rPr>
                <w:lang w:val="ro-MD" w:eastAsia="en-US"/>
              </w:rPr>
              <w:t>D.Hariton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0A23A" w14:textId="77777777" w:rsidR="002F28B8" w:rsidRDefault="002F28B8" w:rsidP="002F28B8">
            <w:pPr>
              <w:spacing w:line="276" w:lineRule="auto"/>
              <w:jc w:val="center"/>
              <w:rPr>
                <w:lang w:val="ro-RO" w:eastAsia="en-US"/>
              </w:rPr>
            </w:pPr>
          </w:p>
        </w:tc>
      </w:tr>
      <w:tr w:rsidR="002F28B8" w:rsidRPr="00967FDE" w14:paraId="7DA538B7" w14:textId="77777777" w:rsidTr="00B41F12">
        <w:trPr>
          <w:trHeight w:val="247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C51EA" w14:textId="7870C1D4" w:rsidR="002F28B8" w:rsidRDefault="002F28B8" w:rsidP="002F28B8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7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F6736" w14:textId="42CE24C9" w:rsidR="002F28B8" w:rsidRDefault="002F28B8" w:rsidP="002F28B8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09.12.2022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736FF" w14:textId="0D9BB0E8" w:rsidR="002F28B8" w:rsidRDefault="002F28B8" w:rsidP="002F28B8">
            <w:pPr>
              <w:spacing w:line="254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Concursul Internațional ”Miss Cantemir”, cu genericul Vivat Feminitate”</w:t>
            </w:r>
            <w:r w:rsidR="00AD6466">
              <w:rPr>
                <w:lang w:val="ro-RO" w:eastAsia="en-US"/>
              </w:rPr>
              <w:t>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BB0A0" w14:textId="77777777" w:rsidR="002F28B8" w:rsidRDefault="002F28B8" w:rsidP="002F28B8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SCT. Casa Raională de Cultură ”Nicolae Sulac”</w:t>
            </w:r>
          </w:p>
          <w:p w14:paraId="337586D7" w14:textId="6EBF3954" w:rsidR="002F28B8" w:rsidRDefault="002F28B8" w:rsidP="002F28B8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Ora 17:00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2B468" w14:textId="0671E285" w:rsidR="002F28B8" w:rsidRDefault="002F28B8" w:rsidP="002F28B8">
            <w:pPr>
              <w:spacing w:line="276" w:lineRule="auto"/>
              <w:ind w:left="-59" w:right="15"/>
              <w:rPr>
                <w:lang w:val="ro-RO" w:eastAsia="en-US"/>
              </w:rPr>
            </w:pPr>
            <w:r>
              <w:rPr>
                <w:lang w:val="ro-RO" w:eastAsia="en-US"/>
              </w:rPr>
              <w:t>S. Toderici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FCC80" w14:textId="77777777" w:rsidR="002F28B8" w:rsidRDefault="002F28B8" w:rsidP="002F28B8">
            <w:pPr>
              <w:spacing w:line="276" w:lineRule="auto"/>
              <w:jc w:val="center"/>
              <w:rPr>
                <w:lang w:val="ro-RO" w:eastAsia="en-US"/>
              </w:rPr>
            </w:pPr>
          </w:p>
        </w:tc>
      </w:tr>
      <w:tr w:rsidR="002F28B8" w14:paraId="22B451F3" w14:textId="77777777" w:rsidTr="002F28B8">
        <w:trPr>
          <w:trHeight w:val="247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2FAC8" w14:textId="18C8D6E8" w:rsidR="002F28B8" w:rsidRDefault="002F28B8" w:rsidP="002F28B8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8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4F99F" w14:textId="77777777" w:rsidR="002F28B8" w:rsidRDefault="002F28B8" w:rsidP="002F28B8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13.12.2022</w:t>
            </w:r>
          </w:p>
          <w:p w14:paraId="4E190E4B" w14:textId="77777777" w:rsidR="002F28B8" w:rsidRDefault="002F28B8" w:rsidP="002F28B8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14.12.2022</w:t>
            </w:r>
          </w:p>
          <w:p w14:paraId="277B94B0" w14:textId="324642AA" w:rsidR="002F28B8" w:rsidRDefault="002F28B8" w:rsidP="002F28B8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MD"/>
              </w:rPr>
              <w:t>15.12.2022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3E919" w14:textId="1F6F1F6E" w:rsidR="002F28B8" w:rsidRDefault="002F28B8" w:rsidP="002F28B8">
            <w:pPr>
              <w:spacing w:line="276" w:lineRule="auto"/>
              <w:rPr>
                <w:lang w:val="ro-RO" w:eastAsia="en-US"/>
              </w:rPr>
            </w:pPr>
            <w:r w:rsidRPr="008E261D">
              <w:rPr>
                <w:lang w:val="ro-MD"/>
              </w:rPr>
              <w:t>Supervizarea asistenților sociali comunitari</w:t>
            </w:r>
            <w:r>
              <w:rPr>
                <w:lang w:val="ro-MD"/>
              </w:rPr>
              <w:t>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230A8" w14:textId="77777777" w:rsidR="002F28B8" w:rsidRDefault="002F28B8" w:rsidP="002F28B8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Sala de şedinţe et. II (mijloc)</w:t>
            </w:r>
          </w:p>
          <w:p w14:paraId="04E18F4D" w14:textId="77777777" w:rsidR="002F28B8" w:rsidRDefault="002F28B8" w:rsidP="002F28B8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 xml:space="preserve">Ora 09.00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33099" w14:textId="77777777" w:rsidR="002F28B8" w:rsidRDefault="002F28B8" w:rsidP="002F28B8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S.Butuc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C3D31" w14:textId="77777777" w:rsidR="002F28B8" w:rsidRDefault="002F28B8" w:rsidP="002F28B8">
            <w:pPr>
              <w:spacing w:line="276" w:lineRule="auto"/>
              <w:rPr>
                <w:lang w:val="ro-RO" w:eastAsia="en-US"/>
              </w:rPr>
            </w:pPr>
          </w:p>
        </w:tc>
      </w:tr>
      <w:tr w:rsidR="002F28B8" w:rsidRPr="002F28B8" w14:paraId="3F503013" w14:textId="77777777" w:rsidTr="00B41F12">
        <w:trPr>
          <w:trHeight w:val="247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0EA64" w14:textId="6F598DDE" w:rsidR="002F28B8" w:rsidRDefault="002F28B8" w:rsidP="002F28B8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9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D019A" w14:textId="54C2036E" w:rsidR="002F28B8" w:rsidRDefault="002F28B8" w:rsidP="002F28B8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15.12.2022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353C6" w14:textId="59AE450C" w:rsidR="002F28B8" w:rsidRPr="00B86EB7" w:rsidRDefault="002F28B8" w:rsidP="002F28B8">
            <w:pPr>
              <w:spacing w:line="276" w:lineRule="auto"/>
              <w:rPr>
                <w:lang w:val="ro-MD"/>
              </w:rPr>
            </w:pPr>
            <w:r>
              <w:rPr>
                <w:lang w:val="ro-MD"/>
              </w:rPr>
              <w:t>Ședința ordinară a consiliului raional</w:t>
            </w:r>
            <w:r w:rsidR="00AD6466">
              <w:rPr>
                <w:lang w:val="ro-MD"/>
              </w:rPr>
              <w:t>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9AEBA" w14:textId="77777777" w:rsidR="002F28B8" w:rsidRDefault="002F28B8" w:rsidP="002F28B8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Sala de şedinţe et. II (mijloc)</w:t>
            </w:r>
          </w:p>
          <w:p w14:paraId="3921C32C" w14:textId="0C7E2D05" w:rsidR="002F28B8" w:rsidRDefault="002F28B8" w:rsidP="002F28B8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 xml:space="preserve">Ora 10.00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28018" w14:textId="77777777" w:rsidR="002F28B8" w:rsidRPr="00B86EB7" w:rsidRDefault="002F28B8" w:rsidP="002F28B8">
            <w:pPr>
              <w:spacing w:line="276" w:lineRule="auto"/>
              <w:rPr>
                <w:lang w:val="ro-MD" w:eastAsia="en-US"/>
              </w:rPr>
            </w:pPr>
            <w:r w:rsidRPr="00B86EB7">
              <w:rPr>
                <w:lang w:val="ro-MD" w:eastAsia="en-US"/>
              </w:rPr>
              <w:t>A. Ichim</w:t>
            </w:r>
          </w:p>
          <w:p w14:paraId="5F494C91" w14:textId="79767279" w:rsidR="002F28B8" w:rsidRPr="00B86EB7" w:rsidRDefault="002F28B8" w:rsidP="002F28B8">
            <w:pPr>
              <w:spacing w:line="276" w:lineRule="auto"/>
              <w:rPr>
                <w:lang w:val="ro-MD" w:eastAsia="en-US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B51DC" w14:textId="77777777" w:rsidR="002F28B8" w:rsidRDefault="002F28B8" w:rsidP="002F28B8">
            <w:pPr>
              <w:spacing w:line="276" w:lineRule="auto"/>
              <w:rPr>
                <w:lang w:val="ro-RO" w:eastAsia="en-US"/>
              </w:rPr>
            </w:pPr>
          </w:p>
        </w:tc>
      </w:tr>
      <w:tr w:rsidR="002F28B8" w14:paraId="0C91D7BC" w14:textId="77777777" w:rsidTr="00B41F12">
        <w:trPr>
          <w:trHeight w:val="247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B69C5" w14:textId="59A46234" w:rsidR="002F28B8" w:rsidRDefault="002F28B8" w:rsidP="002F28B8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lastRenderedPageBreak/>
              <w:t>10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2EDFA" w14:textId="77777777" w:rsidR="002F28B8" w:rsidRDefault="002F28B8" w:rsidP="002F28B8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14.12.2022</w:t>
            </w:r>
          </w:p>
          <w:p w14:paraId="73058740" w14:textId="167EF3DF" w:rsidR="002F28B8" w:rsidRDefault="002F28B8" w:rsidP="002F28B8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15.12.2022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9507F" w14:textId="08022487" w:rsidR="002F28B8" w:rsidRPr="00617FC7" w:rsidRDefault="002F28B8" w:rsidP="002F28B8">
            <w:pPr>
              <w:spacing w:line="276" w:lineRule="auto"/>
              <w:rPr>
                <w:lang w:val="ro-MD"/>
              </w:rPr>
            </w:pPr>
            <w:r w:rsidRPr="00617FC7">
              <w:rPr>
                <w:lang w:val="ro-MD"/>
              </w:rPr>
              <w:t>Seminar practic cu profesorii de fizică</w:t>
            </w:r>
            <w:r>
              <w:rPr>
                <w:lang w:val="ro-MD"/>
              </w:rPr>
              <w:t>.</w:t>
            </w:r>
          </w:p>
          <w:p w14:paraId="0AEB4F9D" w14:textId="56025079" w:rsidR="002F28B8" w:rsidRPr="00617FC7" w:rsidRDefault="002F28B8" w:rsidP="002F28B8">
            <w:pPr>
              <w:spacing w:line="276" w:lineRule="auto"/>
              <w:rPr>
                <w:lang w:val="ro-MD"/>
              </w:rPr>
            </w:pPr>
            <w:r w:rsidRPr="00617FC7">
              <w:rPr>
                <w:lang w:val="ro-MD"/>
              </w:rPr>
              <w:t xml:space="preserve">Seminar instructiv -metodic „Integrarea eficientă a </w:t>
            </w:r>
            <w:r>
              <w:rPr>
                <w:lang w:val="ro-MD"/>
              </w:rPr>
              <w:t>t</w:t>
            </w:r>
            <w:r w:rsidRPr="00617FC7">
              <w:rPr>
                <w:lang w:val="ro-MD"/>
              </w:rPr>
              <w:t>ehnologiilor</w:t>
            </w:r>
            <w:r>
              <w:rPr>
                <w:lang w:val="ro-MD"/>
              </w:rPr>
              <w:t xml:space="preserve"> </w:t>
            </w:r>
            <w:r w:rsidRPr="00617FC7">
              <w:rPr>
                <w:lang w:val="ro-MD"/>
              </w:rPr>
              <w:t xml:space="preserve">informaționale de comunicare în procesul </w:t>
            </w:r>
            <w:r>
              <w:rPr>
                <w:lang w:val="ro-MD"/>
              </w:rPr>
              <w:t>e</w:t>
            </w:r>
            <w:r w:rsidRPr="00617FC7">
              <w:rPr>
                <w:lang w:val="ro-MD"/>
              </w:rPr>
              <w:t>ducațional la orele de</w:t>
            </w:r>
            <w:r>
              <w:rPr>
                <w:lang w:val="ro-MD"/>
              </w:rPr>
              <w:t xml:space="preserve"> </w:t>
            </w:r>
            <w:r w:rsidRPr="00617FC7">
              <w:rPr>
                <w:lang w:val="ro-MD"/>
              </w:rPr>
              <w:t>Biologie”</w:t>
            </w:r>
          </w:p>
          <w:p w14:paraId="0059F4EF" w14:textId="7A6A2FF8" w:rsidR="002F28B8" w:rsidRPr="00617FC7" w:rsidRDefault="002F28B8" w:rsidP="002F28B8">
            <w:pPr>
              <w:spacing w:line="276" w:lineRule="auto"/>
              <w:rPr>
                <w:lang w:val="ro-MD"/>
              </w:rPr>
            </w:pPr>
            <w:r w:rsidRPr="00617FC7">
              <w:rPr>
                <w:lang w:val="ro-MD"/>
              </w:rPr>
              <w:t xml:space="preserve"> Seminar instructiv-metodic cu managerii instituțiilor de educație</w:t>
            </w:r>
          </w:p>
          <w:p w14:paraId="3622968A" w14:textId="0F565691" w:rsidR="002F28B8" w:rsidRPr="008E261D" w:rsidRDefault="002F28B8" w:rsidP="002F28B8">
            <w:pPr>
              <w:spacing w:line="276" w:lineRule="auto"/>
              <w:rPr>
                <w:lang w:val="ro-MD"/>
              </w:rPr>
            </w:pPr>
            <w:r w:rsidRPr="00617FC7">
              <w:rPr>
                <w:lang w:val="ro-MD"/>
              </w:rPr>
              <w:t xml:space="preserve">timpurie </w:t>
            </w:r>
            <w:r w:rsidR="00AD6466">
              <w:rPr>
                <w:lang w:val="ro-MD"/>
              </w:rPr>
              <w:t>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60260" w14:textId="05DD7387" w:rsidR="002F28B8" w:rsidRDefault="002F28B8" w:rsidP="002F28B8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DGÎ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5F956" w14:textId="00CD691A" w:rsidR="002F28B8" w:rsidRDefault="002F28B8" w:rsidP="002F28B8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T. Cechir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B37A0" w14:textId="77777777" w:rsidR="002F28B8" w:rsidRDefault="002F28B8" w:rsidP="002F28B8">
            <w:pPr>
              <w:spacing w:line="276" w:lineRule="auto"/>
              <w:rPr>
                <w:lang w:val="ro-RO" w:eastAsia="en-US"/>
              </w:rPr>
            </w:pPr>
          </w:p>
        </w:tc>
      </w:tr>
      <w:tr w:rsidR="002F28B8" w:rsidRPr="00523A47" w14:paraId="27D16CEF" w14:textId="77777777" w:rsidTr="00B41F12">
        <w:trPr>
          <w:trHeight w:val="247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CB606" w14:textId="12584121" w:rsidR="002F28B8" w:rsidRDefault="002F28B8" w:rsidP="002F28B8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11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FBB68" w14:textId="27DECF21" w:rsidR="002F28B8" w:rsidRDefault="002F28B8" w:rsidP="002F28B8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16.12.2022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5333D" w14:textId="7E43B956" w:rsidR="002F28B8" w:rsidRPr="00617FC7" w:rsidRDefault="002F28B8" w:rsidP="002F28B8">
            <w:pPr>
              <w:spacing w:line="276" w:lineRule="auto"/>
              <w:rPr>
                <w:lang w:val="ro-MD"/>
              </w:rPr>
            </w:pPr>
            <w:r>
              <w:rPr>
                <w:lang w:val="ro-MD"/>
              </w:rPr>
              <w:t>Gala raională pentru  dezvoltare a sectorului de tineret și sport, ediția 2022</w:t>
            </w:r>
            <w:r w:rsidR="00AD6466">
              <w:rPr>
                <w:lang w:val="ro-MD"/>
              </w:rPr>
              <w:t>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1407F" w14:textId="77777777" w:rsidR="002F28B8" w:rsidRDefault="002F28B8" w:rsidP="002F28B8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Sala de ședințe</w:t>
            </w:r>
          </w:p>
          <w:p w14:paraId="583B7650" w14:textId="69509BE4" w:rsidR="002F28B8" w:rsidRDefault="002F28B8" w:rsidP="002F28B8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Consiliul Raional Cantemir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6BC04" w14:textId="3228B45C" w:rsidR="002F28B8" w:rsidRDefault="002F28B8" w:rsidP="002F28B8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S.Petreanu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7E74D" w14:textId="77777777" w:rsidR="002F28B8" w:rsidRDefault="002F28B8" w:rsidP="002F28B8">
            <w:pPr>
              <w:spacing w:line="276" w:lineRule="auto"/>
              <w:rPr>
                <w:lang w:val="ro-RO" w:eastAsia="en-US"/>
              </w:rPr>
            </w:pPr>
          </w:p>
        </w:tc>
      </w:tr>
      <w:tr w:rsidR="002F28B8" w14:paraId="55880FC3" w14:textId="77777777" w:rsidTr="002F28B8">
        <w:trPr>
          <w:trHeight w:val="247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8A640" w14:textId="5EC75977" w:rsidR="002F28B8" w:rsidRDefault="002F28B8" w:rsidP="002F28B8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12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AC95B" w14:textId="3909BA69" w:rsidR="002F28B8" w:rsidRDefault="002F28B8" w:rsidP="002F28B8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MD"/>
              </w:rPr>
              <w:t>16.12.2022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B93A9" w14:textId="072A0F15" w:rsidR="002F28B8" w:rsidRDefault="002F28B8" w:rsidP="002F28B8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MD"/>
              </w:rPr>
              <w:t>Sedință de lucru cu asistenții parentali profesioniși/părinți-educatori</w:t>
            </w:r>
            <w:r w:rsidR="00AD6466">
              <w:rPr>
                <w:lang w:val="ro-MD"/>
              </w:rPr>
              <w:t>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B18E4" w14:textId="77777777" w:rsidR="002F28B8" w:rsidRDefault="002F28B8" w:rsidP="002F28B8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Sala de şedinţe et. II (mijloc)</w:t>
            </w:r>
          </w:p>
          <w:p w14:paraId="1E2E608D" w14:textId="3B76A4B1" w:rsidR="002F28B8" w:rsidRDefault="002F28B8" w:rsidP="002F28B8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Ora 09.00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AB525" w14:textId="1BFFED3A" w:rsidR="002F28B8" w:rsidRDefault="002F28B8" w:rsidP="002F28B8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S.Butuc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447ED" w14:textId="77777777" w:rsidR="002F28B8" w:rsidRDefault="002F28B8" w:rsidP="002F28B8">
            <w:pPr>
              <w:spacing w:line="276" w:lineRule="auto"/>
              <w:rPr>
                <w:lang w:val="ro-RO" w:eastAsia="en-US"/>
              </w:rPr>
            </w:pPr>
          </w:p>
        </w:tc>
      </w:tr>
      <w:tr w:rsidR="002F28B8" w14:paraId="771EC2FC" w14:textId="77777777" w:rsidTr="00B32564">
        <w:trPr>
          <w:trHeight w:val="247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A738A" w14:textId="20C01934" w:rsidR="002F28B8" w:rsidRDefault="002F28B8" w:rsidP="002F28B8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13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09342" w14:textId="77777777" w:rsidR="002F28B8" w:rsidRDefault="002F28B8" w:rsidP="002F28B8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20.12.2022</w:t>
            </w:r>
          </w:p>
          <w:p w14:paraId="6CBF54AA" w14:textId="4C6E0B90" w:rsidR="002F28B8" w:rsidRDefault="002F28B8" w:rsidP="002F28B8">
            <w:pPr>
              <w:spacing w:line="276" w:lineRule="auto"/>
              <w:jc w:val="center"/>
              <w:rPr>
                <w:lang w:val="ro-MD"/>
              </w:rPr>
            </w:pPr>
            <w:r>
              <w:rPr>
                <w:lang w:val="ro-MD"/>
              </w:rPr>
              <w:t>22.12.2022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FEE4E" w14:textId="73914F66" w:rsidR="002F28B8" w:rsidRDefault="002F28B8" w:rsidP="002F28B8">
            <w:pPr>
              <w:spacing w:line="276" w:lineRule="auto"/>
              <w:rPr>
                <w:lang w:val="ro-MD"/>
              </w:rPr>
            </w:pPr>
            <w:r w:rsidRPr="008E261D">
              <w:rPr>
                <w:lang w:val="ro-MD"/>
              </w:rPr>
              <w:t>Supervizare lucrătorilor sociali</w:t>
            </w:r>
            <w:r w:rsidR="00AD6466">
              <w:rPr>
                <w:lang w:val="ro-MD"/>
              </w:rPr>
              <w:t>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73633" w14:textId="77777777" w:rsidR="002F28B8" w:rsidRDefault="002F28B8" w:rsidP="002F28B8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Sala de şedinţe et. II (mijloc)</w:t>
            </w:r>
          </w:p>
          <w:p w14:paraId="7B05D337" w14:textId="1847328C" w:rsidR="002F28B8" w:rsidRDefault="002F28B8" w:rsidP="002F28B8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Ora 09.00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4DD9E" w14:textId="7E6AED89" w:rsidR="002F28B8" w:rsidRDefault="002F28B8" w:rsidP="002F28B8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S.Butuc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6D1E2" w14:textId="77777777" w:rsidR="002F28B8" w:rsidRDefault="002F28B8" w:rsidP="002F28B8">
            <w:pPr>
              <w:spacing w:line="276" w:lineRule="auto"/>
              <w:rPr>
                <w:lang w:val="ro-RO" w:eastAsia="en-US"/>
              </w:rPr>
            </w:pPr>
          </w:p>
        </w:tc>
      </w:tr>
      <w:tr w:rsidR="002F28B8" w:rsidRPr="00967FDE" w14:paraId="7DFC5B11" w14:textId="77777777" w:rsidTr="00B41F12">
        <w:trPr>
          <w:trHeight w:val="247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02978" w14:textId="049393BF" w:rsidR="002F28B8" w:rsidRDefault="002F28B8" w:rsidP="002F28B8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14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3AA2D" w14:textId="593C7B9B" w:rsidR="002F28B8" w:rsidRDefault="002F28B8" w:rsidP="002F28B8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20.12.2022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44210" w14:textId="289FF3CB" w:rsidR="002F28B8" w:rsidRDefault="002F28B8" w:rsidP="002F28B8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Ora de creație: ”Tradiții, obiceiuri și idei de iarnă”</w:t>
            </w:r>
            <w:r w:rsidR="00AD6466">
              <w:rPr>
                <w:lang w:val="ro-RO" w:eastAsia="en-US"/>
              </w:rPr>
              <w:t>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81BA6" w14:textId="2A943468" w:rsidR="002F28B8" w:rsidRDefault="002F28B8" w:rsidP="002F28B8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SCT. Biblioteca Publică pentru copii ”G. Vieru”</w:t>
            </w:r>
          </w:p>
          <w:p w14:paraId="42071EC1" w14:textId="6BD26CC0" w:rsidR="002F28B8" w:rsidRDefault="002F28B8" w:rsidP="002F28B8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Ora 14:00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39BC5" w14:textId="7CE5C414" w:rsidR="002F28B8" w:rsidRDefault="002F28B8" w:rsidP="002F28B8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S. Toderici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9D40" w14:textId="77777777" w:rsidR="002F28B8" w:rsidRDefault="002F28B8" w:rsidP="002F28B8">
            <w:pPr>
              <w:spacing w:line="276" w:lineRule="auto"/>
              <w:rPr>
                <w:lang w:val="ro-RO" w:eastAsia="en-US"/>
              </w:rPr>
            </w:pPr>
          </w:p>
        </w:tc>
      </w:tr>
      <w:tr w:rsidR="002F28B8" w:rsidRPr="00967FDE" w14:paraId="166C9E7D" w14:textId="77777777" w:rsidTr="00B41F12">
        <w:trPr>
          <w:trHeight w:val="247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77AF2" w14:textId="2C97AE2D" w:rsidR="002F28B8" w:rsidRDefault="002F28B8" w:rsidP="002F28B8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15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460B2" w14:textId="5DC35805" w:rsidR="002F28B8" w:rsidRDefault="002F28B8" w:rsidP="002F28B8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20-23.12.2022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E4AC9" w14:textId="2435961D" w:rsidR="002F28B8" w:rsidRDefault="002F28B8" w:rsidP="002F28B8">
            <w:pPr>
              <w:spacing w:line="276" w:lineRule="auto"/>
              <w:rPr>
                <w:lang w:val="ro-RO" w:eastAsia="en-US"/>
              </w:rPr>
            </w:pPr>
            <w:r w:rsidRPr="003F175E">
              <w:rPr>
                <w:lang w:val="ro-RO" w:eastAsia="en-US"/>
              </w:rPr>
              <w:t>Festivalul de datini și obiceiuri de iarnă, ediția 202</w:t>
            </w:r>
            <w:r>
              <w:rPr>
                <w:lang w:val="ro-RO" w:eastAsia="en-US"/>
              </w:rPr>
              <w:t>2</w:t>
            </w:r>
            <w:r w:rsidRPr="003F175E">
              <w:rPr>
                <w:lang w:val="ro-RO" w:eastAsia="en-US"/>
              </w:rPr>
              <w:t>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A463" w14:textId="36352733" w:rsidR="002F28B8" w:rsidRDefault="002F28B8" w:rsidP="002F28B8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DGÎ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A399E" w14:textId="5E55CBCC" w:rsidR="002F28B8" w:rsidRDefault="002F28B8" w:rsidP="002F28B8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T. Cechir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1191A" w14:textId="77777777" w:rsidR="002F28B8" w:rsidRDefault="002F28B8" w:rsidP="002F28B8">
            <w:pPr>
              <w:spacing w:line="276" w:lineRule="auto"/>
              <w:rPr>
                <w:lang w:val="ro-RO" w:eastAsia="en-US"/>
              </w:rPr>
            </w:pPr>
          </w:p>
        </w:tc>
      </w:tr>
      <w:tr w:rsidR="002F28B8" w:rsidRPr="00967FDE" w14:paraId="4B1541AA" w14:textId="77777777" w:rsidTr="00B41F12">
        <w:trPr>
          <w:trHeight w:val="247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29C90" w14:textId="5201B922" w:rsidR="002F28B8" w:rsidRDefault="002F28B8" w:rsidP="002F28B8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16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B5165" w14:textId="77777777" w:rsidR="002F28B8" w:rsidRDefault="002F28B8" w:rsidP="002F28B8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21.12.2022</w:t>
            </w:r>
          </w:p>
          <w:p w14:paraId="757D2C95" w14:textId="1C7E439F" w:rsidR="002F28B8" w:rsidRDefault="002F28B8" w:rsidP="002F28B8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MD"/>
              </w:rPr>
              <w:t>23.12.2022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43C19" w14:textId="1B58706A" w:rsidR="002F28B8" w:rsidRDefault="002F28B8" w:rsidP="002F28B8">
            <w:pPr>
              <w:spacing w:line="276" w:lineRule="auto"/>
              <w:rPr>
                <w:lang w:val="ro-RO" w:eastAsia="en-US"/>
              </w:rPr>
            </w:pPr>
            <w:r w:rsidRPr="008E261D">
              <w:rPr>
                <w:lang w:val="ro-MD"/>
              </w:rPr>
              <w:t>Supervizarea asistenților personali</w:t>
            </w:r>
            <w:r w:rsidR="00AD6466">
              <w:rPr>
                <w:lang w:val="ro-MD"/>
              </w:rPr>
              <w:t>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AB59" w14:textId="77777777" w:rsidR="002F28B8" w:rsidRDefault="002F28B8" w:rsidP="002F28B8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Sala de şedinţe et. II (mijloc)</w:t>
            </w:r>
          </w:p>
          <w:p w14:paraId="2F22818C" w14:textId="57474BB9" w:rsidR="002F28B8" w:rsidRDefault="002F28B8" w:rsidP="002F28B8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Ora 09.00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09201" w14:textId="6530E29A" w:rsidR="002F28B8" w:rsidRDefault="002F28B8" w:rsidP="002F28B8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S.Butuc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E0868" w14:textId="77777777" w:rsidR="002F28B8" w:rsidRDefault="002F28B8" w:rsidP="002F28B8">
            <w:pPr>
              <w:spacing w:line="276" w:lineRule="auto"/>
              <w:rPr>
                <w:lang w:val="ro-RO" w:eastAsia="en-US"/>
              </w:rPr>
            </w:pPr>
          </w:p>
        </w:tc>
      </w:tr>
      <w:tr w:rsidR="002F28B8" w:rsidRPr="00967FDE" w14:paraId="42403EAA" w14:textId="77777777" w:rsidTr="00B41F12">
        <w:trPr>
          <w:trHeight w:val="247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EA8F2" w14:textId="27281D74" w:rsidR="002F28B8" w:rsidRDefault="002F28B8" w:rsidP="002F28B8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17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42B5F" w14:textId="4C18DB7C" w:rsidR="002F28B8" w:rsidRDefault="002F28B8" w:rsidP="002F28B8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23.12.2022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0C516" w14:textId="2ADD58CB" w:rsidR="002F28B8" w:rsidRDefault="002F28B8" w:rsidP="002F28B8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Spectacol – teatralizat al obiceiurilor de iarnă ”Zilele de Crăciun”</w:t>
            </w:r>
            <w:r w:rsidR="00AD6466">
              <w:rPr>
                <w:lang w:val="ro-RO" w:eastAsia="en-US"/>
              </w:rPr>
              <w:t>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B3183" w14:textId="77777777" w:rsidR="002F28B8" w:rsidRDefault="002F28B8" w:rsidP="002F28B8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SCT. Casa Raională de Cultură ”Nicolae Sulac”</w:t>
            </w:r>
          </w:p>
          <w:p w14:paraId="3F05B436" w14:textId="21A9E248" w:rsidR="002F28B8" w:rsidRDefault="002F28B8" w:rsidP="002F28B8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Ora 16:00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F3F93" w14:textId="5C87BDD4" w:rsidR="002F28B8" w:rsidRDefault="002F28B8" w:rsidP="002F28B8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S. Toderici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6E0F1" w14:textId="77777777" w:rsidR="002F28B8" w:rsidRDefault="002F28B8" w:rsidP="002F28B8">
            <w:pPr>
              <w:spacing w:line="276" w:lineRule="auto"/>
              <w:rPr>
                <w:lang w:val="ro-RO" w:eastAsia="en-US"/>
              </w:rPr>
            </w:pPr>
          </w:p>
        </w:tc>
      </w:tr>
      <w:tr w:rsidR="002F28B8" w:rsidRPr="00967FDE" w14:paraId="0741A49A" w14:textId="77777777" w:rsidTr="00B41F12">
        <w:trPr>
          <w:trHeight w:val="247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A4BFD" w14:textId="48FEA549" w:rsidR="002F28B8" w:rsidRDefault="002F28B8" w:rsidP="002F28B8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18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1E107" w14:textId="58A8960E" w:rsidR="002F28B8" w:rsidRDefault="002F28B8" w:rsidP="002F28B8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24.12.2022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2CB9F" w14:textId="08A425C3" w:rsidR="002F28B8" w:rsidRDefault="002F28B8" w:rsidP="002F28B8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Spectacol literar – muzical: ”Un colind pentru Crăciun”</w:t>
            </w:r>
            <w:r w:rsidR="00AD6466">
              <w:rPr>
                <w:lang w:val="ro-RO" w:eastAsia="en-US"/>
              </w:rPr>
              <w:t>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8E046" w14:textId="77777777" w:rsidR="002F28B8" w:rsidRDefault="002F28B8" w:rsidP="002F28B8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SCT. Biblioteca Publică pentru copii ”G. Vieru”</w:t>
            </w:r>
          </w:p>
          <w:p w14:paraId="732A52D3" w14:textId="1EFA9F8E" w:rsidR="002F28B8" w:rsidRDefault="002F28B8" w:rsidP="002F28B8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Ora 14:00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84E1B" w14:textId="51003484" w:rsidR="002F28B8" w:rsidRDefault="002F28B8" w:rsidP="002F28B8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S. Toderici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9398C" w14:textId="77777777" w:rsidR="002F28B8" w:rsidRDefault="002F28B8" w:rsidP="002F28B8">
            <w:pPr>
              <w:spacing w:line="276" w:lineRule="auto"/>
              <w:rPr>
                <w:lang w:val="ro-RO" w:eastAsia="en-US"/>
              </w:rPr>
            </w:pPr>
          </w:p>
        </w:tc>
      </w:tr>
      <w:tr w:rsidR="002F28B8" w:rsidRPr="00967FDE" w14:paraId="55D6DBD0" w14:textId="77777777" w:rsidTr="00B41F12">
        <w:trPr>
          <w:trHeight w:val="247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A68F0" w14:textId="6C17B98F" w:rsidR="002F28B8" w:rsidRDefault="002F28B8" w:rsidP="002F28B8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19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899A1" w14:textId="6AC1FCD2" w:rsidR="002F28B8" w:rsidRDefault="002F28B8" w:rsidP="002F28B8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27.12.2022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A722E" w14:textId="1C495E4B" w:rsidR="002F28B8" w:rsidRDefault="002F28B8" w:rsidP="002F28B8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Festivalul concurs raional al obiceiurilor de iarnă ”Vom ura, vom tot ura”</w:t>
            </w:r>
            <w:r w:rsidR="00AD6466">
              <w:rPr>
                <w:lang w:val="ro-RO" w:eastAsia="en-US"/>
              </w:rPr>
              <w:t>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1C623" w14:textId="74A29300" w:rsidR="002F28B8" w:rsidRDefault="002F28B8" w:rsidP="002F28B8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SCT.</w:t>
            </w:r>
          </w:p>
          <w:p w14:paraId="146B2D80" w14:textId="09169815" w:rsidR="002F28B8" w:rsidRDefault="002F28B8" w:rsidP="002F28B8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Ora 10:00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D325B" w14:textId="0FEB8246" w:rsidR="002F28B8" w:rsidRDefault="002F28B8" w:rsidP="002F28B8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S. Toderici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1C95D" w14:textId="77777777" w:rsidR="002F28B8" w:rsidRDefault="002F28B8" w:rsidP="002F28B8">
            <w:pPr>
              <w:spacing w:line="276" w:lineRule="auto"/>
              <w:rPr>
                <w:lang w:val="ro-RO" w:eastAsia="en-US"/>
              </w:rPr>
            </w:pPr>
          </w:p>
        </w:tc>
      </w:tr>
      <w:tr w:rsidR="002F28B8" w:rsidRPr="00967FDE" w14:paraId="2F4A5D5B" w14:textId="77777777" w:rsidTr="00B41F12">
        <w:trPr>
          <w:trHeight w:val="247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36832" w14:textId="65368D32" w:rsidR="002F28B8" w:rsidRDefault="002F28B8" w:rsidP="002F28B8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20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1EA7" w14:textId="09E38398" w:rsidR="002F28B8" w:rsidRDefault="002F28B8" w:rsidP="002F28B8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28.12.2022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42349" w14:textId="77777777" w:rsidR="002F28B8" w:rsidRPr="00617FC7" w:rsidRDefault="002F28B8" w:rsidP="002F28B8">
            <w:pPr>
              <w:spacing w:line="276" w:lineRule="auto"/>
              <w:rPr>
                <w:lang w:val="ro-RO" w:eastAsia="en-US"/>
              </w:rPr>
            </w:pPr>
            <w:r w:rsidRPr="00617FC7">
              <w:rPr>
                <w:lang w:val="ro-RO" w:eastAsia="en-US"/>
              </w:rPr>
              <w:t>Consiliul de administrație:</w:t>
            </w:r>
          </w:p>
          <w:p w14:paraId="2F3A6FE7" w14:textId="77777777" w:rsidR="002F28B8" w:rsidRPr="00617FC7" w:rsidRDefault="002F28B8" w:rsidP="002F28B8">
            <w:pPr>
              <w:spacing w:line="276" w:lineRule="auto"/>
              <w:rPr>
                <w:lang w:val="ro-RO" w:eastAsia="en-US"/>
              </w:rPr>
            </w:pPr>
            <w:r w:rsidRPr="00617FC7">
              <w:rPr>
                <w:lang w:val="ro-RO" w:eastAsia="en-US"/>
              </w:rPr>
              <w:t>-Cu privire la rezultatele evaluărilor sumative, semestrul I, a.s. 2022-2023;</w:t>
            </w:r>
          </w:p>
          <w:p w14:paraId="6FE3B639" w14:textId="77777777" w:rsidR="002F28B8" w:rsidRPr="00617FC7" w:rsidRDefault="002F28B8" w:rsidP="002F28B8">
            <w:pPr>
              <w:spacing w:line="276" w:lineRule="auto"/>
              <w:rPr>
                <w:lang w:val="ro-RO" w:eastAsia="en-US"/>
              </w:rPr>
            </w:pPr>
            <w:r w:rsidRPr="00617FC7">
              <w:rPr>
                <w:lang w:val="ro-RO" w:eastAsia="en-US"/>
              </w:rPr>
              <w:t>-Cu privire la rezultatele tezelor de iarnă, a.s 2022-2023</w:t>
            </w:r>
          </w:p>
          <w:p w14:paraId="65C0A327" w14:textId="508D863E" w:rsidR="002F28B8" w:rsidRPr="00617FC7" w:rsidRDefault="002F28B8" w:rsidP="002F28B8">
            <w:pPr>
              <w:spacing w:line="276" w:lineRule="auto"/>
              <w:rPr>
                <w:lang w:val="ro-RO" w:eastAsia="en-US"/>
              </w:rPr>
            </w:pPr>
            <w:r w:rsidRPr="00617FC7">
              <w:rPr>
                <w:lang w:val="ro-RO" w:eastAsia="en-US"/>
              </w:rPr>
              <w:t xml:space="preserve">-Cu privire la aprobarea Raportului de monitorizare </w:t>
            </w:r>
            <w:r w:rsidRPr="00617FC7">
              <w:rPr>
                <w:lang w:val="ro-RO" w:eastAsia="en-US"/>
              </w:rPr>
              <w:lastRenderedPageBreak/>
              <w:t>privind</w:t>
            </w:r>
            <w:r>
              <w:rPr>
                <w:lang w:val="ro-RO" w:eastAsia="en-US"/>
              </w:rPr>
              <w:t xml:space="preserve"> </w:t>
            </w:r>
            <w:r w:rsidRPr="00617FC7">
              <w:rPr>
                <w:lang w:val="ro-RO" w:eastAsia="en-US"/>
              </w:rPr>
              <w:t>managementul elaborării proiectărilor de lungă durată.</w:t>
            </w:r>
          </w:p>
          <w:p w14:paraId="42E1DA5D" w14:textId="2A3FE9D5" w:rsidR="002F28B8" w:rsidRDefault="002F28B8" w:rsidP="002F28B8">
            <w:pPr>
              <w:spacing w:line="276" w:lineRule="auto"/>
              <w:rPr>
                <w:lang w:val="ro-RO" w:eastAsia="en-US"/>
              </w:rPr>
            </w:pPr>
            <w:r w:rsidRPr="00617FC7">
              <w:rPr>
                <w:lang w:val="ro-RO" w:eastAsia="en-US"/>
              </w:rPr>
              <w:t>-Cu privire la alimentarea elevilor în instituțiile educaționale.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2F8A0" w14:textId="06006417" w:rsidR="002F28B8" w:rsidRPr="00617FC7" w:rsidRDefault="002F28B8" w:rsidP="002F28B8">
            <w:pPr>
              <w:spacing w:line="276" w:lineRule="auto"/>
              <w:rPr>
                <w:lang w:val="ro-MD" w:eastAsia="en-US"/>
              </w:rPr>
            </w:pPr>
            <w:r>
              <w:rPr>
                <w:lang w:val="ro-RO" w:eastAsia="en-US"/>
              </w:rPr>
              <w:lastRenderedPageBreak/>
              <w:t>DG</w:t>
            </w:r>
            <w:r>
              <w:rPr>
                <w:lang w:val="ro-MD" w:eastAsia="en-US"/>
              </w:rPr>
              <w:t>Î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8FFF8" w14:textId="1032012D" w:rsidR="002F28B8" w:rsidRDefault="002F28B8" w:rsidP="002F28B8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T. Cechir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0B206" w14:textId="77777777" w:rsidR="002F28B8" w:rsidRDefault="002F28B8" w:rsidP="002F28B8">
            <w:pPr>
              <w:spacing w:line="276" w:lineRule="auto"/>
              <w:rPr>
                <w:lang w:val="ro-RO" w:eastAsia="en-US"/>
              </w:rPr>
            </w:pPr>
          </w:p>
        </w:tc>
      </w:tr>
      <w:tr w:rsidR="002F28B8" w:rsidRPr="00967FDE" w14:paraId="07FE7274" w14:textId="77777777" w:rsidTr="00B41F12">
        <w:trPr>
          <w:trHeight w:val="247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A736E" w14:textId="78D3A6E1" w:rsidR="002F28B8" w:rsidRDefault="002F28B8" w:rsidP="002F28B8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21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B17A1" w14:textId="78FE9823" w:rsidR="002F28B8" w:rsidRDefault="002F28B8" w:rsidP="002F28B8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29.12.2022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65F12" w14:textId="7E8BF120" w:rsidR="002F28B8" w:rsidRDefault="002F28B8" w:rsidP="002F28B8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Spectacol literar-muzical: ”E vremea colindelor și a urăturilor”</w:t>
            </w:r>
            <w:r w:rsidR="00AD6466">
              <w:rPr>
                <w:lang w:val="ro-RO" w:eastAsia="en-US"/>
              </w:rPr>
              <w:t>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9A425" w14:textId="71D8A8D3" w:rsidR="002F28B8" w:rsidRDefault="002F28B8" w:rsidP="002F28B8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SCT. Biblioteca Publică Raională</w:t>
            </w:r>
          </w:p>
          <w:p w14:paraId="1C69F874" w14:textId="13B0D9B4" w:rsidR="002F28B8" w:rsidRDefault="002F28B8" w:rsidP="002F28B8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Ora 13:00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D357C" w14:textId="58F1747F" w:rsidR="002F28B8" w:rsidRDefault="002F28B8" w:rsidP="002F28B8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S. Toderici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9AA7F" w14:textId="77777777" w:rsidR="002F28B8" w:rsidRDefault="002F28B8" w:rsidP="002F28B8">
            <w:pPr>
              <w:spacing w:line="276" w:lineRule="auto"/>
              <w:rPr>
                <w:lang w:val="ro-RO" w:eastAsia="en-US"/>
              </w:rPr>
            </w:pPr>
          </w:p>
        </w:tc>
      </w:tr>
      <w:tr w:rsidR="002F28B8" w:rsidRPr="00967FDE" w14:paraId="09C39D3B" w14:textId="77777777" w:rsidTr="00B41F12">
        <w:trPr>
          <w:trHeight w:val="247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B261C" w14:textId="6AB5FF45" w:rsidR="002F28B8" w:rsidRDefault="002F28B8" w:rsidP="002F28B8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22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1E9AC" w14:textId="03CE8D1A" w:rsidR="002F28B8" w:rsidRDefault="002F28B8" w:rsidP="002F28B8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29.12.2022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E3BBC" w14:textId="4F8779AD" w:rsidR="002F28B8" w:rsidRDefault="002F28B8" w:rsidP="002F28B8">
            <w:pPr>
              <w:spacing w:line="276" w:lineRule="auto"/>
              <w:rPr>
                <w:lang w:val="ro-RO" w:eastAsia="en-US"/>
              </w:rPr>
            </w:pPr>
            <w:r w:rsidRPr="00FE020C">
              <w:rPr>
                <w:lang w:val="ro-RO" w:eastAsia="en-US"/>
              </w:rPr>
              <w:t>Ședința ordinară cu managerii instituțiilor de învățământ primar și</w:t>
            </w:r>
            <w:r>
              <w:rPr>
                <w:lang w:val="ro-RO" w:eastAsia="en-US"/>
              </w:rPr>
              <w:t xml:space="preserve"> </w:t>
            </w:r>
            <w:r w:rsidRPr="00FE020C">
              <w:rPr>
                <w:lang w:val="ro-RO" w:eastAsia="en-US"/>
              </w:rPr>
              <w:t>secundar general</w:t>
            </w:r>
            <w:r>
              <w:rPr>
                <w:lang w:val="ro-RO" w:eastAsia="en-US"/>
              </w:rPr>
              <w:t>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66361" w14:textId="287A4A25" w:rsidR="002F28B8" w:rsidRPr="00617FC7" w:rsidRDefault="002F28B8" w:rsidP="002F28B8">
            <w:pPr>
              <w:spacing w:line="276" w:lineRule="auto"/>
              <w:rPr>
                <w:lang w:val="en-US" w:eastAsia="en-US"/>
              </w:rPr>
            </w:pPr>
            <w:r>
              <w:rPr>
                <w:lang w:val="ro-RO" w:eastAsia="en-US"/>
              </w:rPr>
              <w:t>DGÎ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F5009" w14:textId="7A9E6060" w:rsidR="002F28B8" w:rsidRDefault="002F28B8" w:rsidP="002F28B8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T. Cechir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E5444" w14:textId="77777777" w:rsidR="002F28B8" w:rsidRDefault="002F28B8" w:rsidP="002F28B8">
            <w:pPr>
              <w:spacing w:line="276" w:lineRule="auto"/>
              <w:rPr>
                <w:lang w:val="ro-RO" w:eastAsia="en-US"/>
              </w:rPr>
            </w:pPr>
          </w:p>
        </w:tc>
      </w:tr>
      <w:tr w:rsidR="002F28B8" w:rsidRPr="00967FDE" w14:paraId="02F3E369" w14:textId="77777777" w:rsidTr="00B41F12">
        <w:trPr>
          <w:trHeight w:val="247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DE87B" w14:textId="630EEBE1" w:rsidR="002F28B8" w:rsidRDefault="002F28B8" w:rsidP="002F28B8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23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C75FF" w14:textId="3CF85D22" w:rsidR="002F28B8" w:rsidRDefault="002F28B8" w:rsidP="002F28B8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01-30.12.2022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C4C91" w14:textId="77777777" w:rsidR="002F28B8" w:rsidRPr="007F43B5" w:rsidRDefault="002F28B8" w:rsidP="002F28B8">
            <w:pPr>
              <w:spacing w:line="276" w:lineRule="auto"/>
              <w:rPr>
                <w:lang w:val="ro-RO" w:eastAsia="en-US"/>
              </w:rPr>
            </w:pPr>
            <w:r w:rsidRPr="007F43B5">
              <w:rPr>
                <w:lang w:val="ro-RO" w:eastAsia="en-US"/>
              </w:rPr>
              <w:t>Concursuri pentru ocuparea funcției de director:</w:t>
            </w:r>
          </w:p>
          <w:p w14:paraId="0557A423" w14:textId="37466E75" w:rsidR="002F28B8" w:rsidRDefault="002F28B8" w:rsidP="002F28B8">
            <w:pPr>
              <w:spacing w:line="276" w:lineRule="auto"/>
              <w:rPr>
                <w:lang w:val="ro-RO" w:eastAsia="en-US"/>
              </w:rPr>
            </w:pPr>
            <w:r w:rsidRPr="007F43B5">
              <w:rPr>
                <w:lang w:val="ro-RO" w:eastAsia="en-US"/>
              </w:rPr>
              <w:t>Planificarea, organizarea și desfășurarea concursurilor la funcția de</w:t>
            </w:r>
            <w:r>
              <w:rPr>
                <w:lang w:val="ro-RO" w:eastAsia="en-US"/>
              </w:rPr>
              <w:t xml:space="preserve"> </w:t>
            </w:r>
            <w:r w:rsidRPr="007F43B5">
              <w:rPr>
                <w:lang w:val="ro-RO" w:eastAsia="en-US"/>
              </w:rPr>
              <w:t>director la care a expirat sau expiră CIM.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09255" w14:textId="0E77D3FA" w:rsidR="002F28B8" w:rsidRDefault="002F28B8" w:rsidP="002F28B8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DGÎ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A8285" w14:textId="52110E59" w:rsidR="002F28B8" w:rsidRDefault="002F28B8" w:rsidP="002F28B8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T. Cechir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E18A3" w14:textId="77777777" w:rsidR="002F28B8" w:rsidRDefault="002F28B8" w:rsidP="002F28B8">
            <w:pPr>
              <w:spacing w:line="276" w:lineRule="auto"/>
              <w:rPr>
                <w:lang w:val="ro-RO" w:eastAsia="en-US"/>
              </w:rPr>
            </w:pPr>
          </w:p>
        </w:tc>
      </w:tr>
      <w:tr w:rsidR="002F28B8" w:rsidRPr="00C422EB" w14:paraId="56615EC5" w14:textId="77777777" w:rsidTr="00FE020C">
        <w:trPr>
          <w:trHeight w:val="247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D0113" w14:textId="4E7C1391" w:rsidR="002F28B8" w:rsidRDefault="002F28B8" w:rsidP="002F28B8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24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F143C" w14:textId="64C6BC44" w:rsidR="002F28B8" w:rsidRDefault="002F28B8" w:rsidP="002F28B8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01-30.12.2022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835EF" w14:textId="78375A31" w:rsidR="002F28B8" w:rsidRDefault="002F28B8" w:rsidP="002F28B8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Forumul raional de tineret</w:t>
            </w:r>
            <w:r w:rsidR="00AD6466">
              <w:rPr>
                <w:lang w:val="ro-RO" w:eastAsia="en-US"/>
              </w:rPr>
              <w:t>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A00A4" w14:textId="69D773F7" w:rsidR="002F28B8" w:rsidRDefault="002F28B8" w:rsidP="002F28B8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MD"/>
              </w:rPr>
              <w:t>Sala de ședințe Consiliul raional Cantemir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78637" w14:textId="2768C1D5" w:rsidR="002F28B8" w:rsidRDefault="002F28B8" w:rsidP="002F28B8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S.Petreanu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4E8BD" w14:textId="77777777" w:rsidR="002F28B8" w:rsidRDefault="002F28B8" w:rsidP="002F28B8">
            <w:pPr>
              <w:spacing w:line="276" w:lineRule="auto"/>
              <w:rPr>
                <w:lang w:val="ro-RO" w:eastAsia="en-US"/>
              </w:rPr>
            </w:pPr>
          </w:p>
        </w:tc>
      </w:tr>
      <w:tr w:rsidR="002F28B8" w:rsidRPr="00C422EB" w14:paraId="1E4E035C" w14:textId="77777777" w:rsidTr="00FE020C">
        <w:trPr>
          <w:trHeight w:val="247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89AC" w14:textId="0907930C" w:rsidR="002F28B8" w:rsidRDefault="002F28B8" w:rsidP="002F28B8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25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79116" w14:textId="2F1E5459" w:rsidR="002F28B8" w:rsidRDefault="002F28B8" w:rsidP="002F28B8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01-30.12.2022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A75F" w14:textId="09ED85EC" w:rsidR="002F28B8" w:rsidRDefault="002F28B8" w:rsidP="002F28B8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Post Forum</w:t>
            </w:r>
            <w:r w:rsidR="00AD6466">
              <w:rPr>
                <w:lang w:val="ro-RO" w:eastAsia="en-US"/>
              </w:rPr>
              <w:t>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D210" w14:textId="1714FF3F" w:rsidR="002F28B8" w:rsidRDefault="002F28B8" w:rsidP="002F28B8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MD"/>
              </w:rPr>
              <w:t>Sala de ședințe Consiliul raional Cantemir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16EAE" w14:textId="78E0CCEF" w:rsidR="002F28B8" w:rsidRDefault="002F28B8" w:rsidP="002F28B8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S.Petreanu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FCBE5" w14:textId="77777777" w:rsidR="002F28B8" w:rsidRDefault="002F28B8" w:rsidP="002F28B8">
            <w:pPr>
              <w:spacing w:line="276" w:lineRule="auto"/>
              <w:rPr>
                <w:lang w:val="ro-RO" w:eastAsia="en-US"/>
              </w:rPr>
            </w:pPr>
          </w:p>
        </w:tc>
      </w:tr>
      <w:tr w:rsidR="002F28B8" w:rsidRPr="00C422EB" w14:paraId="57A8DF93" w14:textId="77777777" w:rsidTr="00FE020C">
        <w:trPr>
          <w:trHeight w:val="247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3A655" w14:textId="02A0E005" w:rsidR="002F28B8" w:rsidRDefault="002F28B8" w:rsidP="002F28B8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26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0D06B" w14:textId="07B4429D" w:rsidR="002F28B8" w:rsidRDefault="002F28B8" w:rsidP="002F28B8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01-30.12.2022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7B78D" w14:textId="6D026F6F" w:rsidR="002F28B8" w:rsidRDefault="002F28B8" w:rsidP="002F28B8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Cafeneaua publica a Consiliului raional de Tineret Cantemir</w:t>
            </w:r>
            <w:r w:rsidR="00AD6466">
              <w:rPr>
                <w:rFonts w:ascii="Times New Roman" w:hAnsi="Times New Roman" w:cs="Times New Roman"/>
                <w:lang w:val="ro-MD"/>
              </w:rPr>
              <w:t>.</w:t>
            </w:r>
          </w:p>
          <w:p w14:paraId="53F83B90" w14:textId="77777777" w:rsidR="002F28B8" w:rsidRPr="00C422EB" w:rsidRDefault="002F28B8" w:rsidP="002F28B8">
            <w:pPr>
              <w:spacing w:line="276" w:lineRule="auto"/>
              <w:rPr>
                <w:lang w:val="ro-MD" w:eastAsia="en-US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1E0F8" w14:textId="79356929" w:rsidR="002F28B8" w:rsidRDefault="002F28B8" w:rsidP="002F28B8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MD"/>
              </w:rPr>
              <w:t>Sala LT M. Eminescu or. Cantemir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08C3E" w14:textId="6322F4BE" w:rsidR="002F28B8" w:rsidRDefault="002F28B8" w:rsidP="002F28B8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S.Petreanu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113FF" w14:textId="77777777" w:rsidR="002F28B8" w:rsidRDefault="002F28B8" w:rsidP="002F28B8">
            <w:pPr>
              <w:spacing w:line="276" w:lineRule="auto"/>
              <w:rPr>
                <w:lang w:val="ro-RO" w:eastAsia="en-US"/>
              </w:rPr>
            </w:pPr>
          </w:p>
        </w:tc>
      </w:tr>
      <w:tr w:rsidR="002F28B8" w:rsidRPr="00C422EB" w14:paraId="6DA2A5F1" w14:textId="77777777" w:rsidTr="00FE020C">
        <w:trPr>
          <w:trHeight w:val="247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5DE40" w14:textId="653824D9" w:rsidR="002F28B8" w:rsidRDefault="002F28B8" w:rsidP="002F28B8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27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BFA8C" w14:textId="3915C105" w:rsidR="002F28B8" w:rsidRDefault="002F28B8" w:rsidP="002F28B8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01-30.12.2022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7704D" w14:textId="1179D503" w:rsidR="002F28B8" w:rsidRDefault="002F28B8" w:rsidP="002F28B8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MD"/>
              </w:rPr>
              <w:t>Crearea comisiei consultative pentru politicile de tineret</w:t>
            </w:r>
            <w:r>
              <w:rPr>
                <w:i/>
                <w:iCs/>
                <w:color w:val="2C2D2E"/>
                <w:shd w:val="clear" w:color="auto" w:fill="FFFFFF"/>
                <w:lang w:val="en-US"/>
              </w:rPr>
              <w:t xml:space="preserve"> </w:t>
            </w:r>
            <w:r w:rsidRPr="00A83321">
              <w:rPr>
                <w:i/>
                <w:iCs/>
                <w:color w:val="2C2D2E"/>
                <w:shd w:val="clear" w:color="auto" w:fill="FFFFFF"/>
                <w:lang w:val="en-US"/>
              </w:rPr>
              <w:t>(de co-management)</w:t>
            </w:r>
            <w:r w:rsidR="00AD6466">
              <w:rPr>
                <w:i/>
                <w:iCs/>
                <w:color w:val="2C2D2E"/>
                <w:shd w:val="clear" w:color="auto" w:fill="FFFFFF"/>
                <w:lang w:val="en-US"/>
              </w:rPr>
              <w:t>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C1098" w14:textId="3CF1E74B" w:rsidR="002F28B8" w:rsidRDefault="002F28B8" w:rsidP="002F28B8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MD"/>
              </w:rPr>
              <w:t>Sala de sedinte Consiliul raional Cantemir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549CC" w14:textId="4F140A0B" w:rsidR="002F28B8" w:rsidRDefault="002F28B8" w:rsidP="002F28B8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S.Petreanu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CE1E3" w14:textId="77777777" w:rsidR="002F28B8" w:rsidRDefault="002F28B8" w:rsidP="002F28B8">
            <w:pPr>
              <w:spacing w:line="276" w:lineRule="auto"/>
              <w:rPr>
                <w:lang w:val="ro-RO" w:eastAsia="en-US"/>
              </w:rPr>
            </w:pPr>
          </w:p>
        </w:tc>
      </w:tr>
      <w:tr w:rsidR="002F28B8" w:rsidRPr="00C422EB" w14:paraId="7FA754D5" w14:textId="77777777" w:rsidTr="00FE020C">
        <w:trPr>
          <w:trHeight w:val="247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4FEB9" w14:textId="77777777" w:rsidR="002F28B8" w:rsidRDefault="002F28B8" w:rsidP="002F28B8">
            <w:pPr>
              <w:spacing w:line="276" w:lineRule="auto"/>
              <w:jc w:val="center"/>
              <w:rPr>
                <w:lang w:val="ro-RO" w:eastAsia="en-US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CAF8A" w14:textId="77777777" w:rsidR="002F28B8" w:rsidRDefault="002F28B8" w:rsidP="002F28B8">
            <w:pPr>
              <w:spacing w:line="276" w:lineRule="auto"/>
              <w:jc w:val="center"/>
              <w:rPr>
                <w:lang w:val="ro-RO" w:eastAsia="en-US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6FAAD" w14:textId="77777777" w:rsidR="002F28B8" w:rsidRDefault="002F28B8" w:rsidP="002F28B8">
            <w:pPr>
              <w:spacing w:line="276" w:lineRule="auto"/>
              <w:rPr>
                <w:lang w:val="ro-RO" w:eastAsia="en-US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BABDF" w14:textId="77777777" w:rsidR="002F28B8" w:rsidRDefault="002F28B8" w:rsidP="002F28B8">
            <w:pPr>
              <w:spacing w:line="276" w:lineRule="auto"/>
              <w:rPr>
                <w:lang w:val="ro-RO"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D4893" w14:textId="77777777" w:rsidR="002F28B8" w:rsidRDefault="002F28B8" w:rsidP="002F28B8">
            <w:pPr>
              <w:spacing w:line="276" w:lineRule="auto"/>
              <w:rPr>
                <w:lang w:val="ro-RO" w:eastAsia="en-US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622F1" w14:textId="77777777" w:rsidR="002F28B8" w:rsidRDefault="002F28B8" w:rsidP="002F28B8">
            <w:pPr>
              <w:spacing w:line="276" w:lineRule="auto"/>
              <w:rPr>
                <w:lang w:val="ro-RO" w:eastAsia="en-US"/>
              </w:rPr>
            </w:pPr>
          </w:p>
        </w:tc>
      </w:tr>
    </w:tbl>
    <w:p w14:paraId="375BBE81" w14:textId="5911E3B4" w:rsidR="00BF091E" w:rsidRDefault="00BF091E" w:rsidP="00FE020C">
      <w:pPr>
        <w:rPr>
          <w:lang w:val="en-US"/>
        </w:rPr>
      </w:pPr>
    </w:p>
    <w:p w14:paraId="1E59601C" w14:textId="65C8E557" w:rsidR="008C32D2" w:rsidRDefault="008C32D2" w:rsidP="00FE020C">
      <w:pPr>
        <w:rPr>
          <w:lang w:val="en-US"/>
        </w:rPr>
      </w:pPr>
    </w:p>
    <w:p w14:paraId="659641F5" w14:textId="5061EEE8" w:rsidR="008C32D2" w:rsidRPr="008C32D2" w:rsidRDefault="008C32D2" w:rsidP="008C32D2">
      <w:pPr>
        <w:rPr>
          <w:lang w:val="en-US"/>
        </w:rPr>
      </w:pPr>
      <w:r>
        <w:rPr>
          <w:sz w:val="28"/>
          <w:szCs w:val="28"/>
          <w:lang w:val="ro-RO"/>
        </w:rPr>
        <w:t>Șef s</w:t>
      </w:r>
      <w:r w:rsidRPr="004A34EA">
        <w:rPr>
          <w:sz w:val="28"/>
          <w:szCs w:val="28"/>
          <w:lang w:val="ro-RO"/>
        </w:rPr>
        <w:t>erviciu administraţie  publică</w:t>
      </w:r>
      <w:r>
        <w:rPr>
          <w:sz w:val="28"/>
          <w:szCs w:val="28"/>
          <w:lang w:val="ro-RO"/>
        </w:rPr>
        <w:t xml:space="preserve">           </w:t>
      </w:r>
      <w:r w:rsidR="00602586">
        <w:rPr>
          <w:sz w:val="28"/>
          <w:szCs w:val="28"/>
          <w:lang w:val="ro-RO"/>
        </w:rPr>
        <w:t xml:space="preserve"> </w:t>
      </w:r>
      <w:r w:rsidR="00253B21">
        <w:rPr>
          <w:sz w:val="28"/>
          <w:szCs w:val="28"/>
          <w:lang w:val="ro-RO"/>
        </w:rPr>
        <w:t>/semnat/</w:t>
      </w:r>
      <w:r w:rsidR="00602586">
        <w:rPr>
          <w:sz w:val="28"/>
          <w:szCs w:val="28"/>
          <w:lang w:val="ro-RO"/>
        </w:rPr>
        <w:t xml:space="preserve">      </w:t>
      </w:r>
      <w:r>
        <w:rPr>
          <w:sz w:val="28"/>
          <w:szCs w:val="28"/>
          <w:lang w:val="ro-RO"/>
        </w:rPr>
        <w:t xml:space="preserve">           Victoria BALAN</w:t>
      </w:r>
    </w:p>
    <w:p w14:paraId="67132C45" w14:textId="77777777" w:rsidR="008C32D2" w:rsidRPr="00967FDE" w:rsidRDefault="008C32D2" w:rsidP="00FE020C">
      <w:pPr>
        <w:rPr>
          <w:lang w:val="en-US"/>
        </w:rPr>
      </w:pPr>
    </w:p>
    <w:sectPr w:rsidR="008C32D2" w:rsidRPr="00967F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1B2"/>
    <w:rsid w:val="00052D5C"/>
    <w:rsid w:val="00253B21"/>
    <w:rsid w:val="0029387F"/>
    <w:rsid w:val="002F28B8"/>
    <w:rsid w:val="003F175E"/>
    <w:rsid w:val="004268C1"/>
    <w:rsid w:val="004A678B"/>
    <w:rsid w:val="00523A47"/>
    <w:rsid w:val="00602586"/>
    <w:rsid w:val="00617FC7"/>
    <w:rsid w:val="007F43B5"/>
    <w:rsid w:val="008C32D2"/>
    <w:rsid w:val="009162C6"/>
    <w:rsid w:val="00951046"/>
    <w:rsid w:val="00967FDE"/>
    <w:rsid w:val="009876B4"/>
    <w:rsid w:val="009B4296"/>
    <w:rsid w:val="00A033FC"/>
    <w:rsid w:val="00A731B2"/>
    <w:rsid w:val="00AD6466"/>
    <w:rsid w:val="00B41F12"/>
    <w:rsid w:val="00B73805"/>
    <w:rsid w:val="00B86EB7"/>
    <w:rsid w:val="00BA03EB"/>
    <w:rsid w:val="00BF091E"/>
    <w:rsid w:val="00C422EB"/>
    <w:rsid w:val="00DD3B22"/>
    <w:rsid w:val="00DF59C6"/>
    <w:rsid w:val="00E644C3"/>
    <w:rsid w:val="00F460E5"/>
    <w:rsid w:val="00FA6CD2"/>
    <w:rsid w:val="00FE020C"/>
    <w:rsid w:val="00FE3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716B7"/>
  <w15:chartTrackingRefBased/>
  <w15:docId w15:val="{2CD093A0-9637-41AC-A319-07DF480BE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1F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422E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4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3</Pages>
  <Words>706</Words>
  <Characters>4027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30</cp:revision>
  <dcterms:created xsi:type="dcterms:W3CDTF">2022-11-29T07:54:00Z</dcterms:created>
  <dcterms:modified xsi:type="dcterms:W3CDTF">2022-12-02T13:33:00Z</dcterms:modified>
</cp:coreProperties>
</file>