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25B" w:rsidRPr="00494C77" w:rsidRDefault="0054425B" w:rsidP="005442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4C7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APROB :</w:t>
      </w:r>
    </w:p>
    <w:p w:rsidR="0054425B" w:rsidRDefault="0054425B" w:rsidP="005442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4C7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_________________Anatoli ICHIM,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</w:t>
      </w:r>
      <w:r w:rsidRPr="00494C7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</w:t>
      </w:r>
    </w:p>
    <w:p w:rsidR="0054425B" w:rsidRPr="00494C77" w:rsidRDefault="0054425B" w:rsidP="005442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P</w:t>
      </w:r>
      <w:r w:rsidRPr="00494C77">
        <w:rPr>
          <w:rFonts w:ascii="Times New Roman" w:hAnsi="Times New Roman" w:cs="Times New Roman"/>
          <w:sz w:val="24"/>
          <w:szCs w:val="24"/>
          <w:lang w:val="ro-RO"/>
        </w:rPr>
        <w:t>reşedinte al raionului Cantemir</w:t>
      </w:r>
      <w:r w:rsidRPr="00494C7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</w:p>
    <w:p w:rsidR="0054425B" w:rsidRPr="00494C77" w:rsidRDefault="0054425B" w:rsidP="005442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494C7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</w:t>
      </w:r>
      <w:r w:rsidRPr="00494C77">
        <w:rPr>
          <w:rFonts w:ascii="Times New Roman" w:hAnsi="Times New Roman" w:cs="Times New Roman"/>
          <w:sz w:val="24"/>
          <w:szCs w:val="24"/>
          <w:u w:val="single"/>
          <w:lang w:val="ro-RO"/>
        </w:rPr>
        <w:t>„3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0</w:t>
      </w:r>
      <w:r w:rsidRPr="00494C77">
        <w:rPr>
          <w:rFonts w:ascii="Times New Roman" w:hAnsi="Times New Roman" w:cs="Times New Roman"/>
          <w:sz w:val="24"/>
          <w:szCs w:val="24"/>
          <w:u w:val="single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iunie</w:t>
      </w:r>
      <w:r w:rsidRPr="00494C77">
        <w:rPr>
          <w:rFonts w:ascii="Times New Roman" w:hAnsi="Times New Roman" w:cs="Times New Roman"/>
          <w:sz w:val="24"/>
          <w:szCs w:val="24"/>
          <w:u w:val="single"/>
          <w:lang w:val="ro-RO"/>
        </w:rPr>
        <w:t>”, 2021</w:t>
      </w:r>
    </w:p>
    <w:p w:rsidR="0054425B" w:rsidRPr="00494C77" w:rsidRDefault="0054425B" w:rsidP="0054425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94C77">
        <w:rPr>
          <w:rFonts w:ascii="Times New Roman" w:hAnsi="Times New Roman" w:cs="Times New Roman"/>
          <w:b/>
          <w:sz w:val="28"/>
          <w:szCs w:val="28"/>
          <w:lang w:val="ro-RO"/>
        </w:rPr>
        <w:t>G R A F I C U L</w:t>
      </w:r>
    </w:p>
    <w:p w:rsidR="0054425B" w:rsidRPr="00793A32" w:rsidRDefault="0054425B" w:rsidP="0054425B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793A32">
        <w:rPr>
          <w:rFonts w:ascii="Times New Roman" w:hAnsi="Times New Roman" w:cs="Times New Roman"/>
          <w:sz w:val="28"/>
          <w:szCs w:val="28"/>
          <w:lang w:val="ro-RO"/>
        </w:rPr>
        <w:t xml:space="preserve">acţiunilor de nivel raional, planificate pentru luna </w:t>
      </w:r>
      <w:r>
        <w:rPr>
          <w:rFonts w:ascii="Times New Roman" w:hAnsi="Times New Roman" w:cs="Times New Roman"/>
          <w:sz w:val="28"/>
          <w:szCs w:val="28"/>
          <w:lang w:val="ro-RO"/>
        </w:rPr>
        <w:t>iulie</w:t>
      </w:r>
      <w:r w:rsidRPr="00793A32">
        <w:rPr>
          <w:rFonts w:ascii="Times New Roman" w:hAnsi="Times New Roman" w:cs="Times New Roman"/>
          <w:sz w:val="28"/>
          <w:szCs w:val="28"/>
          <w:lang w:val="ro-RO"/>
        </w:rPr>
        <w:t>, 2021.</w:t>
      </w:r>
    </w:p>
    <w:tbl>
      <w:tblPr>
        <w:tblW w:w="1101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61"/>
        <w:gridCol w:w="3546"/>
        <w:gridCol w:w="2496"/>
        <w:gridCol w:w="1760"/>
        <w:gridCol w:w="797"/>
      </w:tblGrid>
      <w:tr w:rsidR="0054425B" w:rsidRPr="00793A32" w:rsidTr="007F7235">
        <w:trPr>
          <w:trHeight w:val="11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B" w:rsidRPr="00793A32" w:rsidRDefault="0054425B" w:rsidP="007F72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93A32">
              <w:rPr>
                <w:rFonts w:ascii="Times New Roman" w:hAnsi="Times New Roman" w:cs="Times New Roman"/>
                <w:b/>
                <w:lang w:val="ro-RO"/>
              </w:rPr>
              <w:t>Nr. d/o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B" w:rsidRPr="00793A32" w:rsidRDefault="0054425B" w:rsidP="007F72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93A32">
              <w:rPr>
                <w:rFonts w:ascii="Times New Roman" w:hAnsi="Times New Roman" w:cs="Times New Roman"/>
                <w:b/>
                <w:lang w:val="ro-RO"/>
              </w:rPr>
              <w:t>Data desfăşurării acţiunii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B" w:rsidRPr="00793A32" w:rsidRDefault="0054425B" w:rsidP="007F72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93A32">
              <w:rPr>
                <w:rFonts w:ascii="Times New Roman" w:hAnsi="Times New Roman" w:cs="Times New Roman"/>
                <w:b/>
                <w:lang w:val="ro-RO"/>
              </w:rPr>
              <w:t>Tipul acţiunii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B" w:rsidRPr="00793A32" w:rsidRDefault="0054425B" w:rsidP="007F72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93A32">
              <w:rPr>
                <w:rFonts w:ascii="Times New Roman" w:hAnsi="Times New Roman" w:cs="Times New Roman"/>
                <w:b/>
                <w:lang w:val="ro-RO"/>
              </w:rPr>
              <w:t>Locul desfăşurării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B" w:rsidRPr="00793A32" w:rsidRDefault="0054425B" w:rsidP="007F72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93A32">
              <w:rPr>
                <w:rFonts w:ascii="Times New Roman" w:hAnsi="Times New Roman" w:cs="Times New Roman"/>
                <w:b/>
                <w:lang w:val="ro-RO"/>
              </w:rPr>
              <w:t>Responsabil de organizarea acţiunii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B" w:rsidRPr="00793A32" w:rsidRDefault="0054425B" w:rsidP="007F72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93A32">
              <w:rPr>
                <w:rFonts w:ascii="Times New Roman" w:hAnsi="Times New Roman" w:cs="Times New Roman"/>
                <w:b/>
                <w:lang w:val="ro-RO"/>
              </w:rPr>
              <w:t>Notă</w:t>
            </w:r>
          </w:p>
        </w:tc>
      </w:tr>
      <w:tr w:rsidR="0054425B" w:rsidRPr="00793A32" w:rsidTr="007F7235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B" w:rsidRPr="00793A32" w:rsidRDefault="0054425B" w:rsidP="007F72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793A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B" w:rsidRPr="00793A32" w:rsidRDefault="0054425B" w:rsidP="007F723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B" w:rsidRPr="00793A32" w:rsidRDefault="0054425B" w:rsidP="007F72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793A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B" w:rsidRPr="00793A32" w:rsidRDefault="0054425B" w:rsidP="007F72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793A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B" w:rsidRPr="00793A32" w:rsidRDefault="0054425B" w:rsidP="007F72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793A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5B" w:rsidRPr="00793A32" w:rsidRDefault="0054425B" w:rsidP="007F72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793A32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6</w:t>
            </w:r>
          </w:p>
        </w:tc>
      </w:tr>
      <w:tr w:rsidR="0054425B" w:rsidRPr="00793A32" w:rsidTr="007F7235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B" w:rsidRPr="00793A32" w:rsidRDefault="0054425B" w:rsidP="007F7235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B" w:rsidRPr="00793A32" w:rsidRDefault="0054425B" w:rsidP="0054425B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0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  <w:r w:rsidRPr="00793A32">
              <w:rPr>
                <w:rFonts w:ascii="Times New Roman" w:hAnsi="Times New Roman" w:cs="Times New Roman"/>
                <w:lang w:val="ro-RO"/>
              </w:rPr>
              <w:t>.0</w:t>
            </w:r>
            <w:r>
              <w:rPr>
                <w:rFonts w:ascii="Times New Roman" w:hAnsi="Times New Roman" w:cs="Times New Roman"/>
                <w:lang w:val="ro-RO"/>
              </w:rPr>
              <w:t>7</w:t>
            </w:r>
            <w:r w:rsidRPr="00793A32">
              <w:rPr>
                <w:rFonts w:ascii="Times New Roman" w:hAnsi="Times New Roman" w:cs="Times New Roman"/>
                <w:lang w:val="ro-RO"/>
              </w:rPr>
              <w:t>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B" w:rsidRPr="00793A32" w:rsidRDefault="0054425B" w:rsidP="00F37F56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Spectacol literar artistic dedicat ,,Zilei comemorării lui Stefan cel M</w:t>
            </w:r>
            <w:r w:rsidR="00F37F56">
              <w:rPr>
                <w:rFonts w:ascii="Times New Roman" w:hAnsi="Times New Roman" w:cs="Times New Roman"/>
                <w:lang w:val="ro-RO"/>
              </w:rPr>
              <w:t>are</w:t>
            </w:r>
            <w:r>
              <w:rPr>
                <w:rFonts w:ascii="Times New Roman" w:hAnsi="Times New Roman" w:cs="Times New Roman"/>
                <w:lang w:val="ro-RO"/>
              </w:rPr>
              <w:t xml:space="preserve"> și Sf</w:t>
            </w:r>
            <w:r w:rsidR="00F37F56">
              <w:rPr>
                <w:rFonts w:ascii="Times New Roman" w:hAnsi="Times New Roman" w:cs="Times New Roman"/>
                <w:lang w:val="ro-RO"/>
              </w:rPr>
              <w:t>â</w:t>
            </w:r>
            <w:r>
              <w:rPr>
                <w:rFonts w:ascii="Times New Roman" w:hAnsi="Times New Roman" w:cs="Times New Roman"/>
                <w:lang w:val="ro-RO"/>
              </w:rPr>
              <w:t>nt,,</w:t>
            </w:r>
            <w:r w:rsidRPr="00793A32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B" w:rsidRPr="00793A32" w:rsidRDefault="0054425B" w:rsidP="0054425B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Casa raională de Cultură </w:t>
            </w:r>
            <w:r w:rsidRPr="00793A32">
              <w:rPr>
                <w:rFonts w:ascii="Times New Roman" w:hAnsi="Times New Roman" w:cs="Times New Roman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lang w:val="ro-RO"/>
              </w:rPr>
              <w:t>14.</w:t>
            </w:r>
            <w:r w:rsidRPr="00793A32">
              <w:rPr>
                <w:rFonts w:ascii="Times New Roman" w:hAnsi="Times New Roman" w:cs="Times New Roman"/>
                <w:lang w:val="ro-RO"/>
              </w:rPr>
              <w:t>00</w:t>
            </w:r>
            <w:r>
              <w:rPr>
                <w:rFonts w:ascii="Times New Roman" w:hAnsi="Times New Roman" w:cs="Times New Roman"/>
                <w:lang w:val="ro-RO"/>
              </w:rPr>
              <w:t>,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B" w:rsidRPr="00793A32" w:rsidRDefault="0054425B" w:rsidP="007F7235">
            <w:pPr>
              <w:tabs>
                <w:tab w:val="left" w:pos="196"/>
              </w:tabs>
              <w:spacing w:line="276" w:lineRule="auto"/>
              <w:ind w:left="-74" w:right="300" w:hanging="164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S.Toderici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B" w:rsidRPr="00793A32" w:rsidRDefault="0054425B" w:rsidP="007F72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54425B" w:rsidRPr="00793A32" w:rsidTr="007F7235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B" w:rsidRPr="00793A32" w:rsidRDefault="0054425B" w:rsidP="0054425B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B" w:rsidRDefault="0054425B" w:rsidP="0054425B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05.07.2021</w:t>
            </w:r>
          </w:p>
          <w:p w:rsidR="0054425B" w:rsidRDefault="0054425B" w:rsidP="0054425B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12.07.2021</w:t>
            </w:r>
          </w:p>
          <w:p w:rsidR="0054425B" w:rsidRDefault="0054425B" w:rsidP="0054425B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19.07.2021</w:t>
            </w:r>
          </w:p>
          <w:p w:rsidR="0054425B" w:rsidRDefault="0054425B" w:rsidP="0054425B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26.07.2021</w:t>
            </w:r>
          </w:p>
          <w:p w:rsidR="0054425B" w:rsidRDefault="0054425B" w:rsidP="0054425B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B" w:rsidRDefault="0054425B" w:rsidP="0054425B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Şedinţa operativă a preşedintelui raionului cu conducătorii serviciilor decentralizate.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B" w:rsidRDefault="0054425B" w:rsidP="0026579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Sala de şedinţe et. II</w:t>
            </w:r>
            <w:r w:rsidR="00265791">
              <w:rPr>
                <w:lang w:val="ro-RO"/>
              </w:rPr>
              <w:t xml:space="preserve">,              </w:t>
            </w:r>
            <w:r>
              <w:rPr>
                <w:lang w:val="ro-RO"/>
              </w:rPr>
              <w:t>Ora 09.00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B" w:rsidRDefault="0054425B" w:rsidP="0054425B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Președintele raionului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B" w:rsidRPr="00793A32" w:rsidRDefault="0054425B" w:rsidP="0054425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05A76" w:rsidRPr="00FA6ED2" w:rsidTr="007F7235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04.07.2021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Campionatul raional la fotbal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s.Vișniovca,                                           s.Cîrpești,                                   s.Lărguța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S. Petreanu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05A76" w:rsidRPr="00793A32" w:rsidTr="007F7235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0</w:t>
            </w:r>
            <w:r>
              <w:rPr>
                <w:rFonts w:ascii="Times New Roman" w:hAnsi="Times New Roman" w:cs="Times New Roman"/>
                <w:lang w:val="ro-RO"/>
              </w:rPr>
              <w:t>5</w:t>
            </w:r>
            <w:r w:rsidRPr="00793A32">
              <w:rPr>
                <w:rFonts w:ascii="Times New Roman" w:hAnsi="Times New Roman" w:cs="Times New Roman"/>
                <w:lang w:val="ro-RO"/>
              </w:rPr>
              <w:t>.0</w:t>
            </w:r>
            <w:r>
              <w:rPr>
                <w:rFonts w:ascii="Times New Roman" w:hAnsi="Times New Roman" w:cs="Times New Roman"/>
                <w:lang w:val="ro-RO"/>
              </w:rPr>
              <w:t>7</w:t>
            </w:r>
            <w:r w:rsidRPr="00793A32">
              <w:rPr>
                <w:rFonts w:ascii="Times New Roman" w:hAnsi="Times New Roman" w:cs="Times New Roman"/>
                <w:lang w:val="ro-RO"/>
              </w:rPr>
              <w:t>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Oră literară dedicată lui Vasile Vasilache, prozator, eseist, traducător(95 ani de la naștere)</w:t>
            </w:r>
            <w:r w:rsidRPr="00793A32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Biblioteca publică ,</w:t>
            </w:r>
          </w:p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 xml:space="preserve"> ora 1</w:t>
            </w:r>
            <w:r>
              <w:rPr>
                <w:rFonts w:ascii="Times New Roman" w:hAnsi="Times New Roman" w:cs="Times New Roman"/>
                <w:lang w:val="ro-RO"/>
              </w:rPr>
              <w:t>4</w:t>
            </w:r>
            <w:r w:rsidRPr="00793A32">
              <w:rPr>
                <w:rFonts w:ascii="Times New Roman" w:hAnsi="Times New Roman" w:cs="Times New Roman"/>
                <w:lang w:val="ro-RO"/>
              </w:rPr>
              <w:t>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tabs>
                <w:tab w:val="left" w:pos="106"/>
                <w:tab w:val="left" w:pos="196"/>
              </w:tabs>
              <w:spacing w:line="276" w:lineRule="auto"/>
              <w:ind w:left="-164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</w:t>
            </w:r>
            <w:r w:rsidRPr="00793A32">
              <w:rPr>
                <w:rFonts w:ascii="Times New Roman" w:hAnsi="Times New Roman" w:cs="Times New Roman"/>
                <w:lang w:val="ro-RO"/>
              </w:rPr>
              <w:t>S.Toderici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05A76" w:rsidRPr="00793A32" w:rsidTr="007F7235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06.07.2021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F37F56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Seminar organizat cu contabilii–șefi a entităților publice raionale                                      ,, Particularitățile prezentării dării de seamă privind executarea bugetului pentru semestrul I al anului 2021,,.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de ședințe et.VI,                ora 9.00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tabs>
                <w:tab w:val="left" w:pos="106"/>
                <w:tab w:val="left" w:pos="196"/>
              </w:tabs>
              <w:spacing w:line="276" w:lineRule="auto"/>
              <w:ind w:left="-14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Cozma Veaceslav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05A76" w:rsidRPr="00793A32" w:rsidTr="007F7235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05,06,07,08,19.20,21,22,23, 26  Iulie 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</w:t>
            </w:r>
            <w:r w:rsidRPr="00793A32">
              <w:rPr>
                <w:rFonts w:ascii="Times New Roman" w:hAnsi="Times New Roman" w:cs="Times New Roman"/>
                <w:lang w:val="ro-RO"/>
              </w:rPr>
              <w:t xml:space="preserve">rganizarea și desfășurarea examenelor de absolvire </w:t>
            </w:r>
            <w:r>
              <w:rPr>
                <w:rFonts w:ascii="Times New Roman" w:hAnsi="Times New Roman" w:cs="Times New Roman"/>
                <w:lang w:val="ro-RO"/>
              </w:rPr>
              <w:t xml:space="preserve">, sesiune suplimentară </w:t>
            </w:r>
            <w:r w:rsidRPr="00793A32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2021</w:t>
            </w:r>
            <w:r w:rsidRPr="00793A32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DGÎ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T.Manoli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05A76" w:rsidRPr="00793A32" w:rsidTr="007F7235">
        <w:trPr>
          <w:trHeight w:val="9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06.07.2021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Biblio-vacanța pentru copii(ciclu de activități)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 xml:space="preserve">Biblioteca publică </w:t>
            </w:r>
            <w:r>
              <w:rPr>
                <w:rFonts w:ascii="Times New Roman" w:hAnsi="Times New Roman" w:cs="Times New Roman"/>
                <w:lang w:val="ro-RO"/>
              </w:rPr>
              <w:t>pentru copii</w:t>
            </w:r>
            <w:r w:rsidRPr="00793A32">
              <w:rPr>
                <w:rFonts w:ascii="Times New Roman" w:hAnsi="Times New Roman" w:cs="Times New Roman"/>
                <w:lang w:val="ro-RO"/>
              </w:rPr>
              <w:t>, ora 1</w:t>
            </w:r>
            <w:r>
              <w:rPr>
                <w:rFonts w:ascii="Times New Roman" w:hAnsi="Times New Roman" w:cs="Times New Roman"/>
                <w:lang w:val="ro-RO"/>
              </w:rPr>
              <w:t>7</w:t>
            </w:r>
            <w:r w:rsidRPr="00793A32">
              <w:rPr>
                <w:rFonts w:ascii="Times New Roman" w:hAnsi="Times New Roman" w:cs="Times New Roman"/>
                <w:lang w:val="ro-RO"/>
              </w:rPr>
              <w:t>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tabs>
                <w:tab w:val="left" w:pos="106"/>
                <w:tab w:val="left" w:pos="196"/>
              </w:tabs>
              <w:spacing w:line="276" w:lineRule="auto"/>
              <w:ind w:left="-164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  </w:t>
            </w:r>
            <w:r w:rsidRPr="00793A32">
              <w:rPr>
                <w:rFonts w:ascii="Times New Roman" w:hAnsi="Times New Roman" w:cs="Times New Roman"/>
                <w:lang w:val="ro-RO"/>
              </w:rPr>
              <w:t>S.Toderici</w:t>
            </w:r>
          </w:p>
          <w:p w:rsidR="00805A76" w:rsidRPr="00793A32" w:rsidRDefault="00805A76" w:rsidP="00805A76">
            <w:pPr>
              <w:tabs>
                <w:tab w:val="left" w:pos="106"/>
                <w:tab w:val="left" w:pos="196"/>
              </w:tabs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E.Leasnicova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05A76" w:rsidRPr="00793A32" w:rsidTr="007F7235">
        <w:trPr>
          <w:trHeight w:val="9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10.07.2021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lang w:val="ro-RO"/>
              </w:rPr>
              <w:t>Campionatul raional la fotbal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or.Cantemir                                    c.Baimaclia                        s.Vișniovca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tabs>
                <w:tab w:val="left" w:pos="106"/>
                <w:tab w:val="left" w:pos="196"/>
              </w:tabs>
              <w:spacing w:line="276" w:lineRule="auto"/>
              <w:ind w:left="-14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lang w:val="ro-RO"/>
              </w:rPr>
              <w:t>S. Petreanu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05A76" w:rsidRPr="00793A32" w:rsidTr="007F7235">
        <w:trPr>
          <w:trHeight w:val="9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lastRenderedPageBreak/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11.07.2021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Alegerile parlamentare anticipate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tabs>
                <w:tab w:val="left" w:pos="106"/>
                <w:tab w:val="left" w:pos="196"/>
              </w:tabs>
              <w:spacing w:line="276" w:lineRule="auto"/>
              <w:ind w:left="-14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lang w:val="ro-RO"/>
              </w:rPr>
              <w:t>CECE,     Președintele raionului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05A76" w:rsidRPr="00793A32" w:rsidTr="007F7235">
        <w:trPr>
          <w:trHeight w:val="9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15.07.2021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Spectacol teatralizat,, sărbătoarea Sânzâenelor,,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Casa raională de Cultură </w:t>
            </w:r>
            <w:r w:rsidRPr="00793A32">
              <w:rPr>
                <w:rFonts w:ascii="Times New Roman" w:hAnsi="Times New Roman" w:cs="Times New Roman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lang w:val="ro-RO"/>
              </w:rPr>
              <w:t>17.</w:t>
            </w:r>
            <w:r w:rsidRPr="00793A32">
              <w:rPr>
                <w:rFonts w:ascii="Times New Roman" w:hAnsi="Times New Roman" w:cs="Times New Roman"/>
                <w:lang w:val="ro-RO"/>
              </w:rPr>
              <w:t>00</w:t>
            </w:r>
            <w:r>
              <w:rPr>
                <w:rFonts w:ascii="Times New Roman" w:hAnsi="Times New Roman" w:cs="Times New Roman"/>
                <w:lang w:val="ro-RO"/>
              </w:rPr>
              <w:t>,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tabs>
                <w:tab w:val="left" w:pos="196"/>
              </w:tabs>
              <w:spacing w:line="276" w:lineRule="auto"/>
              <w:ind w:left="-74" w:right="300" w:hanging="164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S.Toderici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05A76" w:rsidRPr="00793A32" w:rsidTr="007F7235">
        <w:trPr>
          <w:trHeight w:val="9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18.07.2021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lang w:val="ro-RO"/>
              </w:rPr>
              <w:t>Campionatul raional la fotbal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s.Cîrpești                                                      s.Cociulia                                   s.Lărguța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tabs>
                <w:tab w:val="left" w:pos="196"/>
              </w:tabs>
              <w:spacing w:line="276" w:lineRule="auto"/>
              <w:ind w:left="-74" w:right="300" w:hanging="164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lang w:val="ro-RO"/>
              </w:rPr>
              <w:t>S. Petreanu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05A76" w:rsidRPr="00793A32" w:rsidTr="007F7235">
        <w:trPr>
          <w:trHeight w:val="9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20.07.2021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Ședința de supervizare a lucrătorilor  sociali.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Sala de şedinţe et. II, bir.217,                                           Ora 09.00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S.Butuc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05A76" w:rsidRPr="00793A32" w:rsidTr="007F7235">
        <w:trPr>
          <w:trHeight w:val="9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22.07.2021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Seminar în cadrul ,,Zilei primarilor,,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de ședințe et.VI, ora 9.00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V. Balan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05A76" w:rsidRPr="00793A32" w:rsidTr="007F7235">
        <w:trPr>
          <w:trHeight w:val="9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23.07.2021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Atelier de lectură:,,Vladimir Beșleagă,, un om al cetății(90 ani de la naștere,,.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Biblioteca publică raională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S.Toderici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05A76" w:rsidRPr="00793A32" w:rsidTr="007F7235">
        <w:trPr>
          <w:trHeight w:val="9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25.07.2021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lang w:val="ro-RO"/>
              </w:rPr>
              <w:t>Campionatul raional la fotbal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or.Cantemir                                         s.Vășniovca                                            s.Cîrpești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lang w:val="ro-RO"/>
              </w:rPr>
              <w:t>S. Petreanu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05A76" w:rsidRPr="00793A32" w:rsidTr="007F7235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28.07.2021</w:t>
            </w:r>
          </w:p>
          <w:p w:rsidR="00805A76" w:rsidRPr="00793A32" w:rsidRDefault="00805A76" w:rsidP="00805A7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29.07.2021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 xml:space="preserve">Ședința de supervizare </w:t>
            </w:r>
            <w:r>
              <w:rPr>
                <w:rFonts w:ascii="Times New Roman" w:hAnsi="Times New Roman" w:cs="Times New Roman"/>
                <w:lang w:val="ro-RO"/>
              </w:rPr>
              <w:t>cu angajații serviciului social ,, Asistență Personală,,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 xml:space="preserve">Sala de şedinţe et. II, 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o</w:t>
            </w:r>
            <w:r w:rsidRPr="00793A32">
              <w:rPr>
                <w:rFonts w:ascii="Times New Roman" w:hAnsi="Times New Roman" w:cs="Times New Roman"/>
                <w:lang w:val="ro-RO"/>
              </w:rPr>
              <w:t xml:space="preserve">ra 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793A32">
              <w:rPr>
                <w:rFonts w:ascii="Times New Roman" w:hAnsi="Times New Roman" w:cs="Times New Roman"/>
                <w:lang w:val="ro-RO"/>
              </w:rPr>
              <w:t>0.00</w:t>
            </w:r>
          </w:p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S.Butuc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05A76" w:rsidRPr="00793A32" w:rsidTr="007F7235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30.07.2021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 xml:space="preserve">Ședința de supervizare </w:t>
            </w:r>
            <w:r>
              <w:rPr>
                <w:rFonts w:ascii="Times New Roman" w:hAnsi="Times New Roman" w:cs="Times New Roman"/>
                <w:lang w:val="ro-RO"/>
              </w:rPr>
              <w:t>cu angajații serviciului social ,, Echipa mobilă,,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 xml:space="preserve">Sala de şedinţe et. II, 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o</w:t>
            </w:r>
            <w:r w:rsidRPr="00793A32">
              <w:rPr>
                <w:rFonts w:ascii="Times New Roman" w:hAnsi="Times New Roman" w:cs="Times New Roman"/>
                <w:lang w:val="ro-RO"/>
              </w:rPr>
              <w:t xml:space="preserve">ra 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793A32">
              <w:rPr>
                <w:rFonts w:ascii="Times New Roman" w:hAnsi="Times New Roman" w:cs="Times New Roman"/>
                <w:lang w:val="ro-RO"/>
              </w:rPr>
              <w:t>0.00</w:t>
            </w:r>
          </w:p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i/>
                <w:lang w:val="ro-RO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S.Butuc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05A76" w:rsidRPr="00793A32" w:rsidTr="007F7235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30.07.2021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Ședința Consiliului de administrație al DGÎ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793A32">
              <w:rPr>
                <w:rFonts w:ascii="Times New Roman" w:hAnsi="Times New Roman" w:cs="Times New Roman"/>
                <w:lang w:val="ro-RO"/>
              </w:rPr>
              <w:t>Sala de şedinţe et.</w:t>
            </w:r>
            <w:r>
              <w:rPr>
                <w:rFonts w:ascii="Times New Roman" w:hAnsi="Times New Roman" w:cs="Times New Roman"/>
                <w:lang w:val="ro-RO"/>
              </w:rPr>
              <w:t>V</w:t>
            </w:r>
            <w:r w:rsidRPr="00793A32">
              <w:rPr>
                <w:rFonts w:ascii="Times New Roman" w:hAnsi="Times New Roman" w:cs="Times New Roman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o</w:t>
            </w:r>
            <w:r w:rsidRPr="00793A32">
              <w:rPr>
                <w:rFonts w:ascii="Times New Roman" w:hAnsi="Times New Roman" w:cs="Times New Roman"/>
                <w:lang w:val="ro-RO"/>
              </w:rPr>
              <w:t xml:space="preserve">ra </w:t>
            </w:r>
            <w:r>
              <w:rPr>
                <w:rFonts w:ascii="Times New Roman" w:hAnsi="Times New Roman" w:cs="Times New Roman"/>
                <w:lang w:val="ro-RO"/>
              </w:rPr>
              <w:t>1</w:t>
            </w:r>
            <w:r w:rsidRPr="00793A32">
              <w:rPr>
                <w:rFonts w:ascii="Times New Roman" w:hAnsi="Times New Roman" w:cs="Times New Roman"/>
                <w:lang w:val="ro-RO"/>
              </w:rPr>
              <w:t>0.00</w:t>
            </w:r>
          </w:p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T.Manoli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05A76" w:rsidRPr="00793A32" w:rsidTr="007F7235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05A76" w:rsidRPr="00793A32" w:rsidTr="007F7235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  <w:tr w:rsidR="00805A76" w:rsidRPr="00793A32" w:rsidTr="007F7235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Default="00805A76" w:rsidP="00805A76">
            <w:pPr>
              <w:spacing w:line="27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76" w:rsidRPr="00793A32" w:rsidRDefault="00805A76" w:rsidP="00805A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</w:tbl>
    <w:p w:rsidR="00B11039" w:rsidRDefault="00B11039" w:rsidP="0054425B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54425B" w:rsidRPr="00793A32" w:rsidRDefault="00B11039" w:rsidP="00F37F56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54425B" w:rsidRPr="00793A32">
        <w:rPr>
          <w:rFonts w:ascii="Times New Roman" w:hAnsi="Times New Roman" w:cs="Times New Roman"/>
          <w:sz w:val="28"/>
          <w:szCs w:val="28"/>
          <w:lang w:val="ro-RO"/>
        </w:rPr>
        <w:t xml:space="preserve">ef serviciu administraţie publică                     </w:t>
      </w:r>
      <w:r w:rsidR="0054425B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54425B" w:rsidRPr="00793A32">
        <w:rPr>
          <w:rFonts w:ascii="Times New Roman" w:hAnsi="Times New Roman" w:cs="Times New Roman"/>
          <w:sz w:val="28"/>
          <w:szCs w:val="28"/>
          <w:lang w:val="ro-RO"/>
        </w:rPr>
        <w:t xml:space="preserve"> Balan Victoria</w:t>
      </w:r>
      <w:bookmarkStart w:id="0" w:name="_GoBack"/>
      <w:bookmarkEnd w:id="0"/>
    </w:p>
    <w:p w:rsidR="0054425B" w:rsidRPr="00793A32" w:rsidRDefault="0054425B" w:rsidP="0054425B">
      <w:pPr>
        <w:rPr>
          <w:rFonts w:ascii="Times New Roman" w:hAnsi="Times New Roman" w:cs="Times New Roman"/>
        </w:rPr>
      </w:pPr>
    </w:p>
    <w:p w:rsidR="002B0D93" w:rsidRDefault="002B0D93"/>
    <w:sectPr w:rsidR="002B0D93" w:rsidSect="00494C77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35"/>
    <w:rsid w:val="000B420C"/>
    <w:rsid w:val="00265791"/>
    <w:rsid w:val="002B0D93"/>
    <w:rsid w:val="0054425B"/>
    <w:rsid w:val="0059518B"/>
    <w:rsid w:val="00805A76"/>
    <w:rsid w:val="00B11039"/>
    <w:rsid w:val="00C37F35"/>
    <w:rsid w:val="00C7307C"/>
    <w:rsid w:val="00F37F56"/>
    <w:rsid w:val="00F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58CBE"/>
  <w15:chartTrackingRefBased/>
  <w15:docId w15:val="{D7BBB6C9-E5B2-47F8-8CBB-BCF9554F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4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6</cp:revision>
  <cp:lastPrinted>2021-07-02T08:45:00Z</cp:lastPrinted>
  <dcterms:created xsi:type="dcterms:W3CDTF">2021-06-30T06:10:00Z</dcterms:created>
  <dcterms:modified xsi:type="dcterms:W3CDTF">2021-07-02T12:09:00Z</dcterms:modified>
</cp:coreProperties>
</file>