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2C20B7" w14:textId="77777777" w:rsidR="00C04DB6" w:rsidRPr="00A84C64" w:rsidRDefault="002032B7" w:rsidP="008F2C07">
      <w:pPr>
        <w:jc w:val="center"/>
        <w:rPr>
          <w:rFonts w:ascii="Times New Roman" w:hAnsi="Times New Roman" w:cs="Times New Roman"/>
          <w:b/>
          <w:bCs/>
          <w:lang w:val="ro-RO"/>
        </w:rPr>
      </w:pPr>
      <w:bookmarkStart w:id="0" w:name="_Hlk66437331"/>
      <w:r w:rsidRPr="00A84C64">
        <w:rPr>
          <w:rFonts w:ascii="Times New Roman" w:hAnsi="Times New Roman" w:cs="Times New Roman"/>
          <w:b/>
          <w:bCs/>
          <w:lang w:val="ro-RO"/>
        </w:rPr>
        <w:t xml:space="preserve">Direcția </w:t>
      </w:r>
      <w:r w:rsidR="00C04DB6" w:rsidRPr="00A84C64">
        <w:rPr>
          <w:rFonts w:ascii="Times New Roman" w:hAnsi="Times New Roman" w:cs="Times New Roman"/>
          <w:b/>
          <w:bCs/>
          <w:lang w:val="ro-RO"/>
        </w:rPr>
        <w:t>G</w:t>
      </w:r>
      <w:r w:rsidRPr="00A84C64">
        <w:rPr>
          <w:rFonts w:ascii="Times New Roman" w:hAnsi="Times New Roman" w:cs="Times New Roman"/>
          <w:b/>
          <w:bCs/>
          <w:lang w:val="ro-RO"/>
        </w:rPr>
        <w:t>ene</w:t>
      </w:r>
      <w:r w:rsidR="00C04DB6" w:rsidRPr="00A84C64">
        <w:rPr>
          <w:rFonts w:ascii="Times New Roman" w:hAnsi="Times New Roman" w:cs="Times New Roman"/>
          <w:b/>
          <w:bCs/>
          <w:lang w:val="ro-RO"/>
        </w:rPr>
        <w:t>rală Învățământ Cantemir</w:t>
      </w:r>
      <w:r w:rsidR="008F2C07" w:rsidRPr="00A84C64">
        <w:rPr>
          <w:rFonts w:ascii="Times New Roman" w:hAnsi="Times New Roman" w:cs="Times New Roman"/>
          <w:b/>
          <w:bCs/>
          <w:lang w:val="ro-RO"/>
        </w:rPr>
        <w:t xml:space="preserve">                                                              </w:t>
      </w:r>
    </w:p>
    <w:p w14:paraId="5C936DB9" w14:textId="27FE6951" w:rsidR="00974C33" w:rsidRPr="00A84C64" w:rsidRDefault="008F2C07" w:rsidP="008F2C07">
      <w:pPr>
        <w:jc w:val="center"/>
        <w:rPr>
          <w:rFonts w:ascii="Times New Roman" w:hAnsi="Times New Roman" w:cs="Times New Roman"/>
          <w:lang w:val="ro-RO"/>
        </w:rPr>
      </w:pPr>
      <w:r w:rsidRPr="00A84C64">
        <w:rPr>
          <w:rFonts w:ascii="Times New Roman" w:hAnsi="Times New Roman" w:cs="Times New Roman"/>
          <w:lang w:val="ro-RO"/>
        </w:rPr>
        <w:t xml:space="preserve">Sinteza                                                                                                                                                                                             recomandărilor prezentate în procesul consultării publice pentru ședința CR din data </w:t>
      </w:r>
      <w:r w:rsidR="009251B1" w:rsidRPr="00A84C64">
        <w:rPr>
          <w:rFonts w:ascii="Times New Roman" w:hAnsi="Times New Roman" w:cs="Times New Roman"/>
          <w:lang w:val="ro-RO"/>
        </w:rPr>
        <w:t>2</w:t>
      </w:r>
      <w:r w:rsidR="008B1C3A">
        <w:rPr>
          <w:rFonts w:ascii="Times New Roman" w:hAnsi="Times New Roman" w:cs="Times New Roman"/>
          <w:lang w:val="ro-RO"/>
        </w:rPr>
        <w:t>3</w:t>
      </w:r>
      <w:r w:rsidR="009251B1" w:rsidRPr="00A84C64">
        <w:rPr>
          <w:rFonts w:ascii="Times New Roman" w:hAnsi="Times New Roman" w:cs="Times New Roman"/>
          <w:lang w:val="ro-RO"/>
        </w:rPr>
        <w:t>.0</w:t>
      </w:r>
      <w:r w:rsidR="008B1C3A">
        <w:rPr>
          <w:rFonts w:ascii="Times New Roman" w:hAnsi="Times New Roman" w:cs="Times New Roman"/>
          <w:lang w:val="ro-RO"/>
        </w:rPr>
        <w:t>4</w:t>
      </w:r>
      <w:r w:rsidR="009251B1" w:rsidRPr="00A84C64">
        <w:rPr>
          <w:rFonts w:ascii="Times New Roman" w:hAnsi="Times New Roman" w:cs="Times New Roman"/>
          <w:lang w:val="ro-RO"/>
        </w:rPr>
        <w:t>.2022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2127"/>
        <w:gridCol w:w="2976"/>
        <w:gridCol w:w="1985"/>
      </w:tblGrid>
      <w:tr w:rsidR="008F2C07" w:rsidRPr="00A84C64" w14:paraId="68A69846" w14:textId="77777777" w:rsidTr="00325360">
        <w:trPr>
          <w:trHeight w:val="688"/>
        </w:trPr>
        <w:tc>
          <w:tcPr>
            <w:tcW w:w="9918" w:type="dxa"/>
            <w:gridSpan w:val="4"/>
          </w:tcPr>
          <w:p w14:paraId="4E3F2CCD" w14:textId="4C95D1D6" w:rsidR="008F2C07" w:rsidRPr="00A84C64" w:rsidRDefault="008F2C07" w:rsidP="000A73B4">
            <w:pPr>
              <w:pStyle w:val="a4"/>
              <w:ind w:left="0"/>
              <w:jc w:val="both"/>
              <w:rPr>
                <w:rFonts w:ascii="Times New Roman" w:hAnsi="Times New Roman"/>
                <w:bCs/>
                <w:lang w:val="ro-RO"/>
              </w:rPr>
            </w:pPr>
            <w:r w:rsidRPr="00A84C64">
              <w:rPr>
                <w:rFonts w:ascii="Times New Roman" w:hAnsi="Times New Roman"/>
                <w:lang w:val="ro-RO"/>
              </w:rPr>
              <w:t xml:space="preserve">Denumirea  proiectului de </w:t>
            </w:r>
            <w:r w:rsidR="005D72B5" w:rsidRPr="00A84C64">
              <w:rPr>
                <w:rFonts w:ascii="Times New Roman" w:hAnsi="Times New Roman"/>
                <w:lang w:val="ro-RO"/>
              </w:rPr>
              <w:t xml:space="preserve">decizie </w:t>
            </w:r>
            <w:r w:rsidR="009251B1" w:rsidRPr="00A84C64">
              <w:rPr>
                <w:rFonts w:ascii="Times New Roman" w:hAnsi="Times New Roman"/>
                <w:lang w:val="ro-RO"/>
              </w:rPr>
              <w:t>„</w:t>
            </w:r>
            <w:r w:rsidR="008B1C3A" w:rsidRPr="008B1C3A">
              <w:rPr>
                <w:rFonts w:ascii="Times New Roman" w:hAnsi="Times New Roman"/>
                <w:lang w:val="ro-RO"/>
              </w:rPr>
              <w:t>Cu privire la activitatea Instituțiilor Publice de învățământ din raion privind abandonul școlar, anul de studii 2021-2022 și acțiunile întreprinse de conducătorii acestor instituții</w:t>
            </w:r>
            <w:r w:rsidR="00184F81" w:rsidRPr="00184F81">
              <w:rPr>
                <w:lang w:val="en-US"/>
              </w:rPr>
              <w:t xml:space="preserve"> </w:t>
            </w:r>
            <w:r w:rsidR="00184F81" w:rsidRPr="00184F81">
              <w:rPr>
                <w:rFonts w:ascii="Times New Roman" w:hAnsi="Times New Roman"/>
                <w:lang w:val="ro-RO"/>
              </w:rPr>
              <w:t>și aprobarea planului de acțiuni pentru anul de studii 2022-2023</w:t>
            </w:r>
            <w:r w:rsidR="009251B1" w:rsidRPr="00A84C64">
              <w:rPr>
                <w:rFonts w:ascii="Times New Roman" w:hAnsi="Times New Roman"/>
                <w:lang w:val="ro-RO"/>
              </w:rPr>
              <w:t>”.</w:t>
            </w:r>
          </w:p>
        </w:tc>
      </w:tr>
      <w:tr w:rsidR="008F2C07" w:rsidRPr="00A84C64" w14:paraId="3794177F" w14:textId="77777777" w:rsidTr="00325360">
        <w:tc>
          <w:tcPr>
            <w:tcW w:w="2830" w:type="dxa"/>
          </w:tcPr>
          <w:p w14:paraId="5A2CB388" w14:textId="0F07D2D9" w:rsidR="008F2C07" w:rsidRPr="00A84C64" w:rsidRDefault="008F2C07" w:rsidP="008F2C0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84C64">
              <w:rPr>
                <w:rFonts w:ascii="Times New Roman" w:hAnsi="Times New Roman" w:cs="Times New Roman"/>
                <w:lang w:val="ro-RO"/>
              </w:rPr>
              <w:t>Recomandarea recepționată  prin</w:t>
            </w:r>
            <w:r w:rsidR="00510297" w:rsidRPr="00A84C64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A84C64">
              <w:rPr>
                <w:rFonts w:ascii="Times New Roman" w:hAnsi="Times New Roman" w:cs="Times New Roman"/>
                <w:lang w:val="ro-RO"/>
              </w:rPr>
              <w:t>(email, poșta, pagina web, telefon, audierea publică, sondaj de opinie</w:t>
            </w:r>
            <w:r w:rsidR="00295178" w:rsidRPr="00A84C64">
              <w:rPr>
                <w:rFonts w:ascii="Times New Roman" w:hAnsi="Times New Roman" w:cs="Times New Roman"/>
                <w:lang w:val="ro-RO"/>
              </w:rPr>
              <w:t>, grup de lucru</w:t>
            </w:r>
            <w:r w:rsidRPr="00A84C64">
              <w:rPr>
                <w:rFonts w:ascii="Times New Roman" w:hAnsi="Times New Roman" w:cs="Times New Roman"/>
                <w:lang w:val="ro-RO"/>
              </w:rPr>
              <w:t xml:space="preserve"> s.a)</w:t>
            </w:r>
          </w:p>
        </w:tc>
        <w:tc>
          <w:tcPr>
            <w:tcW w:w="2127" w:type="dxa"/>
          </w:tcPr>
          <w:p w14:paraId="7FF05D24" w14:textId="77777777" w:rsidR="008F2C07" w:rsidRPr="00A84C64" w:rsidRDefault="008F2C07" w:rsidP="008F2C0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84C64">
              <w:rPr>
                <w:rFonts w:ascii="Times New Roman" w:hAnsi="Times New Roman" w:cs="Times New Roman"/>
                <w:lang w:val="ro-RO"/>
              </w:rPr>
              <w:t>Autorul recomandării</w:t>
            </w:r>
          </w:p>
        </w:tc>
        <w:tc>
          <w:tcPr>
            <w:tcW w:w="2976" w:type="dxa"/>
          </w:tcPr>
          <w:p w14:paraId="43322E21" w14:textId="78D7867A" w:rsidR="008F2C07" w:rsidRPr="00A84C64" w:rsidRDefault="008F2C07" w:rsidP="008F2C0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84C64">
              <w:rPr>
                <w:rFonts w:ascii="Times New Roman" w:hAnsi="Times New Roman" w:cs="Times New Roman"/>
                <w:lang w:val="ro-RO"/>
              </w:rPr>
              <w:t>Poziția subdiviziunii autor</w:t>
            </w:r>
            <w:r w:rsidR="00F90BAA" w:rsidRPr="00A84C64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A84C64">
              <w:rPr>
                <w:rFonts w:ascii="Times New Roman" w:hAnsi="Times New Roman" w:cs="Times New Roman"/>
                <w:lang w:val="ro-RO"/>
              </w:rPr>
              <w:t>(acceptarea sau respingerea recomandării/opiniei/sugestiei)</w:t>
            </w:r>
          </w:p>
        </w:tc>
        <w:tc>
          <w:tcPr>
            <w:tcW w:w="1985" w:type="dxa"/>
          </w:tcPr>
          <w:p w14:paraId="77209229" w14:textId="77777777" w:rsidR="008F2C07" w:rsidRPr="00A84C64" w:rsidRDefault="008F2C07" w:rsidP="008F2C0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84C64">
              <w:rPr>
                <w:rFonts w:ascii="Times New Roman" w:hAnsi="Times New Roman" w:cs="Times New Roman"/>
                <w:lang w:val="ro-RO"/>
              </w:rPr>
              <w:t>Argumentarea în cazul respingerii</w:t>
            </w:r>
          </w:p>
        </w:tc>
      </w:tr>
      <w:tr w:rsidR="008F2C07" w:rsidRPr="00A84C64" w14:paraId="6A4B979E" w14:textId="77777777" w:rsidTr="008B1C3A">
        <w:trPr>
          <w:trHeight w:val="335"/>
        </w:trPr>
        <w:tc>
          <w:tcPr>
            <w:tcW w:w="2830" w:type="dxa"/>
          </w:tcPr>
          <w:p w14:paraId="47562C7E" w14:textId="16F9E94F" w:rsidR="008F2C07" w:rsidRPr="00A84C64" w:rsidRDefault="008B1C3A" w:rsidP="008F2C0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De exclus din titlul deciziei sintagma „</w:t>
            </w:r>
            <w:r w:rsidRPr="008B1C3A">
              <w:rPr>
                <w:rFonts w:ascii="Times New Roman" w:hAnsi="Times New Roman" w:cs="Times New Roman"/>
                <w:lang w:val="ro-RO"/>
              </w:rPr>
              <w:t>și aprobarea planului de acțiuni pentru anul de studii 2022-2023</w:t>
            </w:r>
            <w:r>
              <w:rPr>
                <w:rFonts w:ascii="Times New Roman" w:hAnsi="Times New Roman" w:cs="Times New Roman"/>
                <w:lang w:val="ro-RO"/>
              </w:rPr>
              <w:t>”</w:t>
            </w:r>
          </w:p>
        </w:tc>
        <w:tc>
          <w:tcPr>
            <w:tcW w:w="2127" w:type="dxa"/>
          </w:tcPr>
          <w:p w14:paraId="4FF5B0F1" w14:textId="44856B23" w:rsidR="008F2C07" w:rsidRPr="00A84C64" w:rsidRDefault="008B1C3A" w:rsidP="008F2C0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Țurcanu Ludmila</w:t>
            </w:r>
          </w:p>
        </w:tc>
        <w:tc>
          <w:tcPr>
            <w:tcW w:w="2976" w:type="dxa"/>
          </w:tcPr>
          <w:p w14:paraId="1F91FF38" w14:textId="47325ED8" w:rsidR="008F2C07" w:rsidRPr="00A84C64" w:rsidRDefault="008B1C3A" w:rsidP="008F2C0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acceptare</w:t>
            </w:r>
          </w:p>
        </w:tc>
        <w:tc>
          <w:tcPr>
            <w:tcW w:w="1985" w:type="dxa"/>
          </w:tcPr>
          <w:p w14:paraId="3EF8CFE0" w14:textId="77777777" w:rsidR="008F2C07" w:rsidRPr="00A84C64" w:rsidRDefault="008F2C07" w:rsidP="008F2C0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B1C3A" w:rsidRPr="00A84C64" w14:paraId="03965A5D" w14:textId="77777777" w:rsidTr="008B1C3A">
        <w:trPr>
          <w:trHeight w:val="335"/>
        </w:trPr>
        <w:tc>
          <w:tcPr>
            <w:tcW w:w="2830" w:type="dxa"/>
          </w:tcPr>
          <w:p w14:paraId="51F1C717" w14:textId="0B5A8393" w:rsidR="008B1C3A" w:rsidRDefault="008B1C3A" w:rsidP="008F2C0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De substituit, în p.02 din proiectul de decizie, sintagma „Se aprobă” cu sintagma „Se recomandă DGÎ aprobarea”</w:t>
            </w:r>
          </w:p>
        </w:tc>
        <w:tc>
          <w:tcPr>
            <w:tcW w:w="2127" w:type="dxa"/>
          </w:tcPr>
          <w:p w14:paraId="436FA701" w14:textId="30C29311" w:rsidR="008B1C3A" w:rsidRDefault="008B1C3A" w:rsidP="008F2C0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Țurcanu Ludmila</w:t>
            </w:r>
          </w:p>
        </w:tc>
        <w:tc>
          <w:tcPr>
            <w:tcW w:w="2976" w:type="dxa"/>
          </w:tcPr>
          <w:p w14:paraId="2D66AF8D" w14:textId="5717CD78" w:rsidR="008B1C3A" w:rsidRDefault="008B1C3A" w:rsidP="008F2C0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acceptare</w:t>
            </w:r>
          </w:p>
        </w:tc>
        <w:tc>
          <w:tcPr>
            <w:tcW w:w="1985" w:type="dxa"/>
          </w:tcPr>
          <w:p w14:paraId="5769740F" w14:textId="77777777" w:rsidR="008B1C3A" w:rsidRPr="00A84C64" w:rsidRDefault="008B1C3A" w:rsidP="008F2C0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</w:tbl>
    <w:p w14:paraId="6A79385D" w14:textId="77777777" w:rsidR="000A73B4" w:rsidRPr="00A84C64" w:rsidRDefault="000A73B4" w:rsidP="000A73B4">
      <w:pPr>
        <w:pStyle w:val="a4"/>
        <w:ind w:left="0"/>
        <w:jc w:val="both"/>
        <w:rPr>
          <w:rFonts w:ascii="Times New Roman" w:hAnsi="Times New Roman"/>
          <w:lang w:val="ro-RO"/>
        </w:rPr>
      </w:pPr>
    </w:p>
    <w:p w14:paraId="1A8BF618" w14:textId="0F9331DB" w:rsidR="00AB2877" w:rsidRPr="00A84C64" w:rsidRDefault="00AB2877" w:rsidP="00A84C64">
      <w:pPr>
        <w:pStyle w:val="a4"/>
        <w:ind w:left="0" w:right="-285"/>
        <w:jc w:val="both"/>
        <w:rPr>
          <w:rFonts w:ascii="Times New Roman" w:hAnsi="Times New Roman"/>
          <w:bCs/>
          <w:lang w:val="ro-RO"/>
        </w:rPr>
      </w:pPr>
      <w:r w:rsidRPr="00A84C64">
        <w:rPr>
          <w:rFonts w:ascii="Times New Roman" w:hAnsi="Times New Roman"/>
          <w:lang w:val="ro-RO"/>
        </w:rPr>
        <w:t>Informație succintă privind inițierea și rezultatele consultării publice a proiectulu</w:t>
      </w:r>
      <w:r w:rsidR="000A73B4" w:rsidRPr="00A84C64">
        <w:rPr>
          <w:rFonts w:ascii="Times New Roman" w:hAnsi="Times New Roman"/>
          <w:lang w:val="ro-RO"/>
        </w:rPr>
        <w:t>i</w:t>
      </w:r>
      <w:r w:rsidR="009251B1" w:rsidRPr="00A84C64">
        <w:rPr>
          <w:rFonts w:ascii="Times New Roman" w:hAnsi="Times New Roman"/>
          <w:lang w:val="ro-RO"/>
        </w:rPr>
        <w:t xml:space="preserve"> „</w:t>
      </w:r>
      <w:r w:rsidR="008B1C3A" w:rsidRPr="008B1C3A">
        <w:rPr>
          <w:rFonts w:ascii="Times New Roman" w:hAnsi="Times New Roman"/>
          <w:lang w:val="ro-RO"/>
        </w:rPr>
        <w:t>Cu privire la activitatea Instituțiilor Publice de învățământ din raion privind abandonul școlar, anul de studii 2021-2022 și acțiunile întreprinse de conducătorii acestor instituții</w:t>
      </w:r>
      <w:r w:rsidR="00184F81" w:rsidRPr="00184F81">
        <w:rPr>
          <w:lang w:val="en-US"/>
        </w:rPr>
        <w:t xml:space="preserve"> </w:t>
      </w:r>
      <w:r w:rsidR="00184F81" w:rsidRPr="00184F81">
        <w:rPr>
          <w:rFonts w:ascii="Times New Roman" w:hAnsi="Times New Roman"/>
          <w:lang w:val="ro-RO"/>
        </w:rPr>
        <w:t>și aprobarea planului de acțiuni pentru anul de studii 2022-2023</w:t>
      </w:r>
      <w:r w:rsidR="009251B1" w:rsidRPr="00A84C64">
        <w:rPr>
          <w:rFonts w:ascii="Times New Roman" w:hAnsi="Times New Roman"/>
          <w:lang w:val="ro-RO"/>
        </w:rPr>
        <w:t>”</w:t>
      </w:r>
      <w:r w:rsidR="00510297" w:rsidRPr="00A84C64">
        <w:rPr>
          <w:rFonts w:ascii="Times New Roman" w:hAnsi="Times New Roman"/>
          <w:lang w:val="ro-RO"/>
        </w:rPr>
        <w:t xml:space="preserve">, </w:t>
      </w:r>
      <w:r w:rsidRPr="00A84C64">
        <w:rPr>
          <w:rFonts w:ascii="Times New Roman" w:hAnsi="Times New Roman"/>
          <w:lang w:val="ro-RO"/>
        </w:rPr>
        <w:t xml:space="preserve">elaborat de </w:t>
      </w:r>
      <w:r w:rsidR="00510297" w:rsidRPr="00A84C64">
        <w:rPr>
          <w:rFonts w:ascii="Times New Roman" w:hAnsi="Times New Roman"/>
          <w:lang w:val="ro-RO"/>
        </w:rPr>
        <w:t>Cechir</w:t>
      </w:r>
      <w:r w:rsidR="000A73B4" w:rsidRPr="00A84C64">
        <w:rPr>
          <w:rFonts w:ascii="Times New Roman" w:hAnsi="Times New Roman"/>
          <w:lang w:val="ro-RO"/>
        </w:rPr>
        <w:t xml:space="preserve"> Tatiana, șef Direcție Generală Învățământ</w:t>
      </w:r>
      <w:r w:rsidRPr="00A84C64">
        <w:rPr>
          <w:rFonts w:ascii="Times New Roman" w:hAnsi="Times New Roman"/>
          <w:lang w:val="ro-RO"/>
        </w:rPr>
        <w:t xml:space="preserve">                                                                             </w:t>
      </w:r>
    </w:p>
    <w:tbl>
      <w:tblPr>
        <w:tblStyle w:val="a3"/>
        <w:tblW w:w="10689" w:type="dxa"/>
        <w:tblLook w:val="04A0" w:firstRow="1" w:lastRow="0" w:firstColumn="1" w:lastColumn="0" w:noHBand="0" w:noVBand="1"/>
      </w:tblPr>
      <w:tblGrid>
        <w:gridCol w:w="688"/>
        <w:gridCol w:w="3276"/>
        <w:gridCol w:w="4678"/>
        <w:gridCol w:w="1206"/>
        <w:gridCol w:w="841"/>
      </w:tblGrid>
      <w:tr w:rsidR="00295178" w:rsidRPr="00A84C64" w14:paraId="6C6979CD" w14:textId="77777777" w:rsidTr="00A84C64">
        <w:tc>
          <w:tcPr>
            <w:tcW w:w="688" w:type="dxa"/>
          </w:tcPr>
          <w:p w14:paraId="066CBA9C" w14:textId="77777777" w:rsidR="00AB2877" w:rsidRPr="00A84C64" w:rsidRDefault="00AB2877" w:rsidP="00217759">
            <w:pPr>
              <w:rPr>
                <w:rFonts w:ascii="Times New Roman" w:hAnsi="Times New Roman" w:cs="Times New Roman"/>
                <w:lang w:val="ro-RO"/>
              </w:rPr>
            </w:pPr>
            <w:r w:rsidRPr="00A84C64">
              <w:rPr>
                <w:rFonts w:ascii="Times New Roman" w:hAnsi="Times New Roman" w:cs="Times New Roman"/>
                <w:lang w:val="ro-RO"/>
              </w:rPr>
              <w:t>Nr.or</w:t>
            </w:r>
          </w:p>
        </w:tc>
        <w:tc>
          <w:tcPr>
            <w:tcW w:w="3276" w:type="dxa"/>
          </w:tcPr>
          <w:p w14:paraId="143F9584" w14:textId="77777777" w:rsidR="00AB2877" w:rsidRPr="00A84C64" w:rsidRDefault="00AB2877" w:rsidP="00217759">
            <w:pPr>
              <w:rPr>
                <w:rFonts w:ascii="Times New Roman" w:hAnsi="Times New Roman" w:cs="Times New Roman"/>
                <w:lang w:val="ro-RO"/>
              </w:rPr>
            </w:pPr>
            <w:r w:rsidRPr="00A84C64">
              <w:rPr>
                <w:rFonts w:ascii="Times New Roman" w:hAnsi="Times New Roman" w:cs="Times New Roman"/>
                <w:lang w:val="ro-RO"/>
              </w:rPr>
              <w:t>Indicatori</w:t>
            </w:r>
          </w:p>
        </w:tc>
        <w:tc>
          <w:tcPr>
            <w:tcW w:w="4678" w:type="dxa"/>
          </w:tcPr>
          <w:p w14:paraId="6657AE2F" w14:textId="77777777" w:rsidR="00AB2877" w:rsidRPr="00A84C64" w:rsidRDefault="00AB2877" w:rsidP="00217759">
            <w:pPr>
              <w:rPr>
                <w:rFonts w:ascii="Times New Roman" w:hAnsi="Times New Roman" w:cs="Times New Roman"/>
                <w:lang w:val="ro-RO"/>
              </w:rPr>
            </w:pPr>
            <w:r w:rsidRPr="00A84C64">
              <w:rPr>
                <w:rFonts w:ascii="Times New Roman" w:hAnsi="Times New Roman" w:cs="Times New Roman"/>
                <w:lang w:val="ro-RO"/>
              </w:rPr>
              <w:t>Numărul</w:t>
            </w:r>
          </w:p>
        </w:tc>
        <w:tc>
          <w:tcPr>
            <w:tcW w:w="1206" w:type="dxa"/>
          </w:tcPr>
          <w:p w14:paraId="4CC23AFB" w14:textId="77777777" w:rsidR="00AB2877" w:rsidRPr="00A84C64" w:rsidRDefault="00AB2877" w:rsidP="00217759">
            <w:pPr>
              <w:rPr>
                <w:rFonts w:ascii="Times New Roman" w:hAnsi="Times New Roman" w:cs="Times New Roman"/>
                <w:lang w:val="ro-RO"/>
              </w:rPr>
            </w:pPr>
            <w:r w:rsidRPr="00A84C64">
              <w:rPr>
                <w:rFonts w:ascii="Times New Roman" w:hAnsi="Times New Roman" w:cs="Times New Roman"/>
                <w:lang w:val="ro-RO"/>
              </w:rPr>
              <w:t>Comentarii</w:t>
            </w:r>
          </w:p>
        </w:tc>
        <w:tc>
          <w:tcPr>
            <w:tcW w:w="841" w:type="dxa"/>
          </w:tcPr>
          <w:p w14:paraId="525D9D54" w14:textId="77777777" w:rsidR="00AB2877" w:rsidRPr="00A84C64" w:rsidRDefault="00AB2877" w:rsidP="00217759">
            <w:pPr>
              <w:rPr>
                <w:rFonts w:ascii="Times New Roman" w:hAnsi="Times New Roman" w:cs="Times New Roman"/>
                <w:lang w:val="ro-RO"/>
              </w:rPr>
            </w:pPr>
            <w:r w:rsidRPr="00A84C64">
              <w:rPr>
                <w:rFonts w:ascii="Times New Roman" w:hAnsi="Times New Roman" w:cs="Times New Roman"/>
                <w:lang w:val="ro-RO"/>
              </w:rPr>
              <w:t>Notă</w:t>
            </w:r>
          </w:p>
        </w:tc>
      </w:tr>
      <w:tr w:rsidR="00295178" w:rsidRPr="00A84C64" w14:paraId="677D530F" w14:textId="77777777" w:rsidTr="00A84C64">
        <w:tc>
          <w:tcPr>
            <w:tcW w:w="688" w:type="dxa"/>
          </w:tcPr>
          <w:p w14:paraId="2572A8F5" w14:textId="77777777" w:rsidR="00AB2877" w:rsidRPr="00A84C64" w:rsidRDefault="00AB2877" w:rsidP="00217759">
            <w:pPr>
              <w:rPr>
                <w:rFonts w:ascii="Times New Roman" w:hAnsi="Times New Roman" w:cs="Times New Roman"/>
                <w:lang w:val="ro-RO"/>
              </w:rPr>
            </w:pPr>
            <w:r w:rsidRPr="00A84C64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3276" w:type="dxa"/>
          </w:tcPr>
          <w:p w14:paraId="3AC87FAB" w14:textId="77777777" w:rsidR="00AB2877" w:rsidRPr="00A84C64" w:rsidRDefault="00AB2877" w:rsidP="00217759">
            <w:pPr>
              <w:rPr>
                <w:rFonts w:ascii="Times New Roman" w:hAnsi="Times New Roman" w:cs="Times New Roman"/>
                <w:lang w:val="ro-RO"/>
              </w:rPr>
            </w:pPr>
            <w:r w:rsidRPr="00A84C64">
              <w:rPr>
                <w:rFonts w:ascii="Times New Roman" w:hAnsi="Times New Roman" w:cs="Times New Roman"/>
                <w:lang w:val="ro-RO"/>
              </w:rPr>
              <w:t xml:space="preserve">Numărul total al întrunirilor consultative,                                        inclusiv:     </w:t>
            </w:r>
          </w:p>
        </w:tc>
        <w:tc>
          <w:tcPr>
            <w:tcW w:w="4678" w:type="dxa"/>
          </w:tcPr>
          <w:p w14:paraId="38D69398" w14:textId="579C6BBA" w:rsidR="00AB2877" w:rsidRPr="00A84C64" w:rsidRDefault="00E62514" w:rsidP="00217759">
            <w:pPr>
              <w:rPr>
                <w:rFonts w:ascii="Times New Roman" w:hAnsi="Times New Roman" w:cs="Times New Roman"/>
                <w:lang w:val="ro-RO"/>
              </w:rPr>
            </w:pPr>
            <w:r w:rsidRPr="00A84C64"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1206" w:type="dxa"/>
          </w:tcPr>
          <w:p w14:paraId="1AE90B35" w14:textId="77777777" w:rsidR="00AB2877" w:rsidRPr="00A84C64" w:rsidRDefault="00AB2877" w:rsidP="00217759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841" w:type="dxa"/>
            <w:vMerge w:val="restart"/>
          </w:tcPr>
          <w:p w14:paraId="795FB3B0" w14:textId="56D6894F" w:rsidR="00AB2877" w:rsidRPr="00A84C64" w:rsidRDefault="00AB2877" w:rsidP="00217759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295178" w:rsidRPr="00A84C64" w14:paraId="5F407FE3" w14:textId="77777777" w:rsidTr="00A84C64">
        <w:tc>
          <w:tcPr>
            <w:tcW w:w="688" w:type="dxa"/>
          </w:tcPr>
          <w:p w14:paraId="4DE8447C" w14:textId="77777777" w:rsidR="00AB2877" w:rsidRPr="00A84C64" w:rsidRDefault="00AB2877" w:rsidP="00217759">
            <w:pPr>
              <w:rPr>
                <w:rFonts w:ascii="Times New Roman" w:hAnsi="Times New Roman" w:cs="Times New Roman"/>
                <w:lang w:val="ro-RO"/>
              </w:rPr>
            </w:pPr>
            <w:r w:rsidRPr="00A84C64">
              <w:rPr>
                <w:rFonts w:ascii="Times New Roman" w:hAnsi="Times New Roman" w:cs="Times New Roman"/>
                <w:lang w:val="ro-RO"/>
              </w:rPr>
              <w:t>1.1</w:t>
            </w:r>
          </w:p>
        </w:tc>
        <w:tc>
          <w:tcPr>
            <w:tcW w:w="3276" w:type="dxa"/>
          </w:tcPr>
          <w:p w14:paraId="62982150" w14:textId="77777777" w:rsidR="00AB2877" w:rsidRPr="00A84C64" w:rsidRDefault="00AB2877" w:rsidP="00AB2877">
            <w:pPr>
              <w:rPr>
                <w:rFonts w:ascii="Times New Roman" w:hAnsi="Times New Roman" w:cs="Times New Roman"/>
                <w:lang w:val="ro-RO"/>
              </w:rPr>
            </w:pPr>
            <w:r w:rsidRPr="00A84C64">
              <w:rPr>
                <w:rFonts w:ascii="Times New Roman" w:hAnsi="Times New Roman" w:cs="Times New Roman"/>
                <w:lang w:val="ro-RO"/>
              </w:rPr>
              <w:t>-audieri publice;</w:t>
            </w:r>
          </w:p>
        </w:tc>
        <w:tc>
          <w:tcPr>
            <w:tcW w:w="4678" w:type="dxa"/>
          </w:tcPr>
          <w:p w14:paraId="0142D2DB" w14:textId="4B1C64C2" w:rsidR="00AB2877" w:rsidRPr="00A84C64" w:rsidRDefault="000A73B4" w:rsidP="00217759">
            <w:pPr>
              <w:rPr>
                <w:rFonts w:ascii="Times New Roman" w:hAnsi="Times New Roman" w:cs="Times New Roman"/>
                <w:lang w:val="ro-RO"/>
              </w:rPr>
            </w:pPr>
            <w:r w:rsidRPr="00A84C64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1206" w:type="dxa"/>
          </w:tcPr>
          <w:p w14:paraId="7B9FD866" w14:textId="77777777" w:rsidR="00AB2877" w:rsidRPr="00A84C64" w:rsidRDefault="00AB2877" w:rsidP="00217759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841" w:type="dxa"/>
            <w:vMerge/>
          </w:tcPr>
          <w:p w14:paraId="3E3DADC7" w14:textId="77777777" w:rsidR="00AB2877" w:rsidRPr="00A84C64" w:rsidRDefault="00AB2877" w:rsidP="00217759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295178" w:rsidRPr="00A84C64" w14:paraId="00491DC2" w14:textId="77777777" w:rsidTr="00A84C64">
        <w:tc>
          <w:tcPr>
            <w:tcW w:w="688" w:type="dxa"/>
          </w:tcPr>
          <w:p w14:paraId="48770413" w14:textId="77777777" w:rsidR="00AB2877" w:rsidRPr="00A84C64" w:rsidRDefault="00AB2877" w:rsidP="00217759">
            <w:pPr>
              <w:rPr>
                <w:rFonts w:ascii="Times New Roman" w:hAnsi="Times New Roman" w:cs="Times New Roman"/>
                <w:lang w:val="ro-RO"/>
              </w:rPr>
            </w:pPr>
            <w:r w:rsidRPr="00A84C64">
              <w:rPr>
                <w:rFonts w:ascii="Times New Roman" w:hAnsi="Times New Roman" w:cs="Times New Roman"/>
                <w:lang w:val="ro-RO"/>
              </w:rPr>
              <w:t>1.2</w:t>
            </w:r>
          </w:p>
        </w:tc>
        <w:tc>
          <w:tcPr>
            <w:tcW w:w="3276" w:type="dxa"/>
          </w:tcPr>
          <w:p w14:paraId="18E43A3A" w14:textId="77777777" w:rsidR="00AB2877" w:rsidRPr="00A84C64" w:rsidRDefault="00AB2877" w:rsidP="00217759">
            <w:pPr>
              <w:rPr>
                <w:rFonts w:ascii="Times New Roman" w:hAnsi="Times New Roman" w:cs="Times New Roman"/>
                <w:lang w:val="ro-RO"/>
              </w:rPr>
            </w:pPr>
            <w:r w:rsidRPr="00A84C64">
              <w:rPr>
                <w:rFonts w:ascii="Times New Roman" w:hAnsi="Times New Roman" w:cs="Times New Roman"/>
                <w:lang w:val="ro-RO"/>
              </w:rPr>
              <w:t>-dezbateri;</w:t>
            </w:r>
          </w:p>
        </w:tc>
        <w:tc>
          <w:tcPr>
            <w:tcW w:w="4678" w:type="dxa"/>
          </w:tcPr>
          <w:p w14:paraId="069A7713" w14:textId="1B5241E4" w:rsidR="00AB2877" w:rsidRPr="00A84C64" w:rsidRDefault="000A73B4" w:rsidP="00217759">
            <w:pPr>
              <w:rPr>
                <w:rFonts w:ascii="Times New Roman" w:hAnsi="Times New Roman" w:cs="Times New Roman"/>
                <w:lang w:val="ro-RO"/>
              </w:rPr>
            </w:pPr>
            <w:r w:rsidRPr="00A84C64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206" w:type="dxa"/>
          </w:tcPr>
          <w:p w14:paraId="6ED6C9A0" w14:textId="77777777" w:rsidR="00AB2877" w:rsidRPr="00A84C64" w:rsidRDefault="00AB2877" w:rsidP="00217759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841" w:type="dxa"/>
            <w:vMerge/>
          </w:tcPr>
          <w:p w14:paraId="4101E208" w14:textId="77777777" w:rsidR="00AB2877" w:rsidRPr="00A84C64" w:rsidRDefault="00AB2877" w:rsidP="00217759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295178" w:rsidRPr="00A84C64" w14:paraId="1E5DB937" w14:textId="77777777" w:rsidTr="00A84C64">
        <w:tc>
          <w:tcPr>
            <w:tcW w:w="688" w:type="dxa"/>
          </w:tcPr>
          <w:p w14:paraId="10074E95" w14:textId="77777777" w:rsidR="00AB2877" w:rsidRPr="00A84C64" w:rsidRDefault="00AB2877" w:rsidP="00217759">
            <w:pPr>
              <w:rPr>
                <w:rFonts w:ascii="Times New Roman" w:hAnsi="Times New Roman" w:cs="Times New Roman"/>
                <w:lang w:val="ro-RO"/>
              </w:rPr>
            </w:pPr>
            <w:r w:rsidRPr="00A84C64">
              <w:rPr>
                <w:rFonts w:ascii="Times New Roman" w:hAnsi="Times New Roman" w:cs="Times New Roman"/>
                <w:lang w:val="ro-RO"/>
              </w:rPr>
              <w:t>1.3</w:t>
            </w:r>
          </w:p>
        </w:tc>
        <w:tc>
          <w:tcPr>
            <w:tcW w:w="3276" w:type="dxa"/>
          </w:tcPr>
          <w:p w14:paraId="035E58F7" w14:textId="77777777" w:rsidR="00AB2877" w:rsidRPr="00A84C64" w:rsidRDefault="00AB2877" w:rsidP="00217759">
            <w:pPr>
              <w:rPr>
                <w:rFonts w:ascii="Times New Roman" w:hAnsi="Times New Roman" w:cs="Times New Roman"/>
                <w:lang w:val="ro-RO"/>
              </w:rPr>
            </w:pPr>
            <w:r w:rsidRPr="00A84C64">
              <w:rPr>
                <w:rFonts w:ascii="Times New Roman" w:hAnsi="Times New Roman" w:cs="Times New Roman"/>
                <w:lang w:val="ro-RO"/>
              </w:rPr>
              <w:t>-ședințe ale grupului de lucru;</w:t>
            </w:r>
          </w:p>
        </w:tc>
        <w:tc>
          <w:tcPr>
            <w:tcW w:w="4678" w:type="dxa"/>
          </w:tcPr>
          <w:p w14:paraId="5587AB5D" w14:textId="3DB69262" w:rsidR="00AB2877" w:rsidRPr="00A84C64" w:rsidRDefault="000A73B4" w:rsidP="00217759">
            <w:pPr>
              <w:rPr>
                <w:rFonts w:ascii="Times New Roman" w:hAnsi="Times New Roman" w:cs="Times New Roman"/>
                <w:lang w:val="ro-RO"/>
              </w:rPr>
            </w:pPr>
            <w:r w:rsidRPr="00A84C64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206" w:type="dxa"/>
          </w:tcPr>
          <w:p w14:paraId="50C6048E" w14:textId="77777777" w:rsidR="00AB2877" w:rsidRPr="00A84C64" w:rsidRDefault="00AB2877" w:rsidP="00217759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841" w:type="dxa"/>
            <w:vMerge/>
          </w:tcPr>
          <w:p w14:paraId="57A98B9C" w14:textId="77777777" w:rsidR="00AB2877" w:rsidRPr="00A84C64" w:rsidRDefault="00AB2877" w:rsidP="00217759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295178" w:rsidRPr="00A84C64" w14:paraId="2270956C" w14:textId="77777777" w:rsidTr="00A84C64">
        <w:tc>
          <w:tcPr>
            <w:tcW w:w="688" w:type="dxa"/>
          </w:tcPr>
          <w:p w14:paraId="0C9728C8" w14:textId="77777777" w:rsidR="00AB2877" w:rsidRPr="00A84C64" w:rsidRDefault="00AB2877" w:rsidP="00217759">
            <w:pPr>
              <w:rPr>
                <w:rFonts w:ascii="Times New Roman" w:hAnsi="Times New Roman" w:cs="Times New Roman"/>
                <w:lang w:val="ro-RO"/>
              </w:rPr>
            </w:pPr>
            <w:r w:rsidRPr="00A84C64">
              <w:rPr>
                <w:rFonts w:ascii="Times New Roman" w:hAnsi="Times New Roman" w:cs="Times New Roman"/>
                <w:lang w:val="ro-RO"/>
              </w:rPr>
              <w:t>1.4</w:t>
            </w:r>
          </w:p>
        </w:tc>
        <w:tc>
          <w:tcPr>
            <w:tcW w:w="3276" w:type="dxa"/>
          </w:tcPr>
          <w:p w14:paraId="1E04442B" w14:textId="3B875734" w:rsidR="00AB2877" w:rsidRPr="00A84C64" w:rsidRDefault="00AB2877" w:rsidP="00217759">
            <w:pPr>
              <w:rPr>
                <w:rFonts w:ascii="Times New Roman" w:hAnsi="Times New Roman" w:cs="Times New Roman"/>
                <w:lang w:val="ro-RO"/>
              </w:rPr>
            </w:pPr>
            <w:r w:rsidRPr="00A84C64">
              <w:rPr>
                <w:rFonts w:ascii="Times New Roman" w:hAnsi="Times New Roman" w:cs="Times New Roman"/>
                <w:lang w:val="ro-RO"/>
              </w:rPr>
              <w:t>-altele</w:t>
            </w:r>
            <w:r w:rsidR="00240EDD" w:rsidRPr="00A84C64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34683D" w:rsidRPr="00A84C64">
              <w:rPr>
                <w:rFonts w:ascii="Times New Roman" w:hAnsi="Times New Roman" w:cs="Times New Roman"/>
                <w:lang w:val="ro-RO"/>
              </w:rPr>
              <w:t>(</w:t>
            </w:r>
            <w:r w:rsidR="000A73B4" w:rsidRPr="00A84C64">
              <w:rPr>
                <w:rFonts w:ascii="Times New Roman" w:hAnsi="Times New Roman" w:cs="Times New Roman"/>
                <w:lang w:val="ro-RO"/>
              </w:rPr>
              <w:t>publicarea pe pagina web</w:t>
            </w:r>
            <w:r w:rsidR="0034683D" w:rsidRPr="00A84C64">
              <w:rPr>
                <w:rFonts w:ascii="Times New Roman" w:hAnsi="Times New Roman" w:cs="Times New Roman"/>
                <w:lang w:val="ro-RO"/>
              </w:rPr>
              <w:t>)</w:t>
            </w:r>
            <w:r w:rsidRPr="00A84C64">
              <w:rPr>
                <w:rFonts w:ascii="Times New Roman" w:hAnsi="Times New Roman" w:cs="Times New Roman"/>
                <w:lang w:val="ro-RO"/>
              </w:rPr>
              <w:t>;</w:t>
            </w:r>
          </w:p>
        </w:tc>
        <w:tc>
          <w:tcPr>
            <w:tcW w:w="4678" w:type="dxa"/>
          </w:tcPr>
          <w:p w14:paraId="24B7F25A" w14:textId="653C56B0" w:rsidR="00AB2877" w:rsidRPr="00A84C64" w:rsidRDefault="000A73B4" w:rsidP="00217759">
            <w:pPr>
              <w:rPr>
                <w:rFonts w:ascii="Times New Roman" w:hAnsi="Times New Roman" w:cs="Times New Roman"/>
                <w:lang w:val="ro-RO"/>
              </w:rPr>
            </w:pPr>
            <w:r w:rsidRPr="00A84C64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1206" w:type="dxa"/>
          </w:tcPr>
          <w:p w14:paraId="3FD91A2C" w14:textId="77777777" w:rsidR="00AB2877" w:rsidRPr="00A84C64" w:rsidRDefault="00AB2877" w:rsidP="00217759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841" w:type="dxa"/>
            <w:vMerge/>
          </w:tcPr>
          <w:p w14:paraId="06CDDBA9" w14:textId="77777777" w:rsidR="00AB2877" w:rsidRPr="00A84C64" w:rsidRDefault="00AB2877" w:rsidP="00217759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295178" w:rsidRPr="00A84C64" w14:paraId="30F55A19" w14:textId="77777777" w:rsidTr="00A84C64">
        <w:tc>
          <w:tcPr>
            <w:tcW w:w="688" w:type="dxa"/>
          </w:tcPr>
          <w:p w14:paraId="54211E75" w14:textId="77777777" w:rsidR="00AB2877" w:rsidRPr="00A84C64" w:rsidRDefault="00295178" w:rsidP="00217759">
            <w:pPr>
              <w:rPr>
                <w:rFonts w:ascii="Times New Roman" w:hAnsi="Times New Roman" w:cs="Times New Roman"/>
                <w:lang w:val="ro-RO"/>
              </w:rPr>
            </w:pPr>
            <w:r w:rsidRPr="00A84C64"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3276" w:type="dxa"/>
          </w:tcPr>
          <w:p w14:paraId="159A609F" w14:textId="77777777" w:rsidR="00AB2877" w:rsidRPr="00A84C64" w:rsidRDefault="00295178" w:rsidP="00217759">
            <w:pPr>
              <w:rPr>
                <w:rFonts w:ascii="Times New Roman" w:hAnsi="Times New Roman" w:cs="Times New Roman"/>
                <w:lang w:val="ro-RO"/>
              </w:rPr>
            </w:pPr>
            <w:r w:rsidRPr="00A84C64">
              <w:rPr>
                <w:rFonts w:ascii="Times New Roman" w:hAnsi="Times New Roman" w:cs="Times New Roman"/>
                <w:lang w:val="ro-RO"/>
              </w:rPr>
              <w:t xml:space="preserve">Numărul recomandărilor recepționate </w:t>
            </w:r>
          </w:p>
        </w:tc>
        <w:tc>
          <w:tcPr>
            <w:tcW w:w="4678" w:type="dxa"/>
          </w:tcPr>
          <w:p w14:paraId="5E797FBD" w14:textId="046BBC64" w:rsidR="00AB2877" w:rsidRPr="00A84C64" w:rsidRDefault="008B1C3A" w:rsidP="00217759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1206" w:type="dxa"/>
          </w:tcPr>
          <w:p w14:paraId="7626568A" w14:textId="77777777" w:rsidR="00AB2877" w:rsidRPr="00A84C64" w:rsidRDefault="00AB2877" w:rsidP="00217759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841" w:type="dxa"/>
          </w:tcPr>
          <w:p w14:paraId="37D2E704" w14:textId="7F5E80B3" w:rsidR="00AB2877" w:rsidRPr="00A84C64" w:rsidRDefault="00AB2877" w:rsidP="00295178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295178" w:rsidRPr="00A84C64" w14:paraId="24D604CB" w14:textId="77777777" w:rsidTr="00A84C64">
        <w:tc>
          <w:tcPr>
            <w:tcW w:w="688" w:type="dxa"/>
          </w:tcPr>
          <w:p w14:paraId="4F8E3C29" w14:textId="77777777" w:rsidR="00AB2877" w:rsidRPr="00A84C64" w:rsidRDefault="00295178" w:rsidP="00217759">
            <w:pPr>
              <w:rPr>
                <w:rFonts w:ascii="Times New Roman" w:hAnsi="Times New Roman" w:cs="Times New Roman"/>
                <w:lang w:val="ro-RO"/>
              </w:rPr>
            </w:pPr>
            <w:r w:rsidRPr="00A84C64">
              <w:rPr>
                <w:rFonts w:ascii="Times New Roman" w:hAnsi="Times New Roman" w:cs="Times New Roman"/>
                <w:lang w:val="ro-RO"/>
              </w:rPr>
              <w:t>3</w:t>
            </w:r>
          </w:p>
        </w:tc>
        <w:tc>
          <w:tcPr>
            <w:tcW w:w="3276" w:type="dxa"/>
          </w:tcPr>
          <w:p w14:paraId="1EA6CAE3" w14:textId="77777777" w:rsidR="00AB2877" w:rsidRPr="00A84C64" w:rsidRDefault="00295178" w:rsidP="00217759">
            <w:pPr>
              <w:rPr>
                <w:rFonts w:ascii="Times New Roman" w:hAnsi="Times New Roman" w:cs="Times New Roman"/>
                <w:lang w:val="ro-RO"/>
              </w:rPr>
            </w:pPr>
            <w:r w:rsidRPr="00A84C64">
              <w:rPr>
                <w:rFonts w:ascii="Times New Roman" w:hAnsi="Times New Roman" w:cs="Times New Roman"/>
                <w:lang w:val="ro-RO"/>
              </w:rPr>
              <w:t>Numărul recomandărilor incluse în proiectul de decizie</w:t>
            </w:r>
          </w:p>
        </w:tc>
        <w:tc>
          <w:tcPr>
            <w:tcW w:w="4678" w:type="dxa"/>
          </w:tcPr>
          <w:p w14:paraId="7FC21FB5" w14:textId="55C22914" w:rsidR="00AB2877" w:rsidRPr="00A84C64" w:rsidRDefault="008B1C3A" w:rsidP="00217759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1206" w:type="dxa"/>
          </w:tcPr>
          <w:p w14:paraId="55475A43" w14:textId="77777777" w:rsidR="00AB2877" w:rsidRPr="00A84C64" w:rsidRDefault="00AB2877" w:rsidP="00217759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841" w:type="dxa"/>
          </w:tcPr>
          <w:p w14:paraId="2D5EB1C1" w14:textId="26B75A03" w:rsidR="00AB2877" w:rsidRPr="00A84C64" w:rsidRDefault="00AB2877" w:rsidP="00217759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295178" w:rsidRPr="00A84C64" w14:paraId="1E9904A0" w14:textId="77777777" w:rsidTr="00A84C64">
        <w:tc>
          <w:tcPr>
            <w:tcW w:w="688" w:type="dxa"/>
          </w:tcPr>
          <w:p w14:paraId="4182A4C1" w14:textId="77777777" w:rsidR="00295178" w:rsidRPr="00A84C64" w:rsidRDefault="00295178" w:rsidP="00295178">
            <w:pPr>
              <w:rPr>
                <w:rFonts w:ascii="Times New Roman" w:hAnsi="Times New Roman" w:cs="Times New Roman"/>
                <w:lang w:val="ro-RO"/>
              </w:rPr>
            </w:pPr>
            <w:r w:rsidRPr="00A84C64">
              <w:rPr>
                <w:rFonts w:ascii="Times New Roman" w:hAnsi="Times New Roman" w:cs="Times New Roman"/>
                <w:lang w:val="ro-RO"/>
              </w:rPr>
              <w:t xml:space="preserve">4. </w:t>
            </w:r>
          </w:p>
        </w:tc>
        <w:tc>
          <w:tcPr>
            <w:tcW w:w="3276" w:type="dxa"/>
          </w:tcPr>
          <w:p w14:paraId="4BF7651E" w14:textId="77777777" w:rsidR="00295178" w:rsidRPr="00A84C64" w:rsidRDefault="00295178" w:rsidP="00295178">
            <w:pPr>
              <w:rPr>
                <w:rFonts w:ascii="Times New Roman" w:hAnsi="Times New Roman" w:cs="Times New Roman"/>
                <w:lang w:val="ro-RO"/>
              </w:rPr>
            </w:pPr>
            <w:r w:rsidRPr="00A84C64">
              <w:rPr>
                <w:rFonts w:ascii="Times New Roman" w:hAnsi="Times New Roman" w:cs="Times New Roman"/>
                <w:lang w:val="ro-RO"/>
              </w:rPr>
              <w:t>Lista părților interesate  implicate în procesul de consultare a proiectului</w:t>
            </w:r>
          </w:p>
        </w:tc>
        <w:tc>
          <w:tcPr>
            <w:tcW w:w="4678" w:type="dxa"/>
          </w:tcPr>
          <w:p w14:paraId="6F9FAD67" w14:textId="77777777" w:rsidR="003E3102" w:rsidRPr="00A84C64" w:rsidRDefault="003E3102" w:rsidP="003E3102">
            <w:pPr>
              <w:rPr>
                <w:rFonts w:ascii="Times New Roman" w:hAnsi="Times New Roman" w:cs="Times New Roman"/>
                <w:lang w:val="ro-RO"/>
              </w:rPr>
            </w:pPr>
            <w:r w:rsidRPr="00A84C64">
              <w:rPr>
                <w:rFonts w:ascii="Times New Roman" w:hAnsi="Times New Roman" w:cs="Times New Roman"/>
                <w:lang w:val="ro-RO"/>
              </w:rPr>
              <w:t xml:space="preserve">Direcția Generală Învățământ și subdiviziunile consiliului raional Cantemir; </w:t>
            </w:r>
          </w:p>
          <w:p w14:paraId="5BCC2E2B" w14:textId="77777777" w:rsidR="003E3102" w:rsidRPr="00A84C64" w:rsidRDefault="003E3102" w:rsidP="003E3102">
            <w:pPr>
              <w:rPr>
                <w:rFonts w:ascii="Times New Roman" w:hAnsi="Times New Roman" w:cs="Times New Roman"/>
                <w:lang w:val="ro-RO"/>
              </w:rPr>
            </w:pPr>
            <w:r w:rsidRPr="00A84C64">
              <w:rPr>
                <w:rFonts w:ascii="Times New Roman" w:hAnsi="Times New Roman" w:cs="Times New Roman"/>
                <w:lang w:val="ro-RO"/>
              </w:rPr>
              <w:t>Grupul directorilor și directorilor adjuncți ai instituțiilor de învățământ general din raion</w:t>
            </w:r>
          </w:p>
          <w:p w14:paraId="7565B10C" w14:textId="77777777" w:rsidR="003E3102" w:rsidRPr="00A84C64" w:rsidRDefault="003E3102" w:rsidP="003E3102">
            <w:pPr>
              <w:rPr>
                <w:rFonts w:ascii="Times New Roman" w:hAnsi="Times New Roman" w:cs="Times New Roman"/>
                <w:lang w:val="ro-RO"/>
              </w:rPr>
            </w:pPr>
            <w:r w:rsidRPr="00A84C64">
              <w:rPr>
                <w:rFonts w:ascii="Times New Roman" w:hAnsi="Times New Roman" w:cs="Times New Roman"/>
                <w:lang w:val="ro-RO"/>
              </w:rPr>
              <w:t>Președinții Consiliilor de administrație din instituțiile de învățământ general din raion</w:t>
            </w:r>
          </w:p>
          <w:p w14:paraId="59461AE9" w14:textId="77777777" w:rsidR="003E3102" w:rsidRPr="00A84C64" w:rsidRDefault="003E3102" w:rsidP="003E3102">
            <w:pPr>
              <w:rPr>
                <w:rFonts w:ascii="Times New Roman" w:hAnsi="Times New Roman" w:cs="Times New Roman"/>
                <w:lang w:val="ro-RO"/>
              </w:rPr>
            </w:pPr>
            <w:r w:rsidRPr="00A84C64">
              <w:rPr>
                <w:rFonts w:ascii="Times New Roman" w:hAnsi="Times New Roman" w:cs="Times New Roman"/>
                <w:lang w:val="ro-RO"/>
              </w:rPr>
              <w:t>AO a profesorilor și părinților din instituțiile de învățământ primar și secundar general</w:t>
            </w:r>
          </w:p>
          <w:p w14:paraId="6CEF040A" w14:textId="6B9F327E" w:rsidR="000A73B4" w:rsidRPr="00A84C64" w:rsidRDefault="000A73B4" w:rsidP="003E3102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206" w:type="dxa"/>
          </w:tcPr>
          <w:p w14:paraId="287AF32A" w14:textId="77777777" w:rsidR="00295178" w:rsidRPr="00A84C64" w:rsidRDefault="00295178" w:rsidP="00217759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841" w:type="dxa"/>
          </w:tcPr>
          <w:p w14:paraId="0FCF4BBB" w14:textId="6304E560" w:rsidR="00295178" w:rsidRPr="00A84C64" w:rsidRDefault="00295178" w:rsidP="00295178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</w:tbl>
    <w:p w14:paraId="2851CDFD" w14:textId="65583BD9" w:rsidR="00240EDD" w:rsidRPr="00A84C64" w:rsidRDefault="00240EDD" w:rsidP="00217759">
      <w:pPr>
        <w:rPr>
          <w:rFonts w:ascii="Times New Roman" w:hAnsi="Times New Roman" w:cs="Times New Roman"/>
          <w:lang w:val="ro-RO"/>
        </w:rPr>
      </w:pPr>
    </w:p>
    <w:p w14:paraId="06450F06" w14:textId="173F7CC9" w:rsidR="00240EDD" w:rsidRPr="00A84C64" w:rsidRDefault="00240EDD" w:rsidP="00240EDD">
      <w:pPr>
        <w:rPr>
          <w:rFonts w:ascii="Times New Roman" w:hAnsi="Times New Roman" w:cs="Times New Roman"/>
          <w:lang w:val="ro-RO"/>
        </w:rPr>
      </w:pPr>
      <w:r w:rsidRPr="00A84C64">
        <w:rPr>
          <w:rFonts w:ascii="Times New Roman" w:hAnsi="Times New Roman" w:cs="Times New Roman"/>
          <w:lang w:val="ro-RO"/>
        </w:rPr>
        <w:t xml:space="preserve">Numele, prenumele                                                                                                       </w:t>
      </w:r>
      <w:r w:rsidR="000D4C5A" w:rsidRPr="00A84C64">
        <w:rPr>
          <w:rFonts w:ascii="Times New Roman" w:hAnsi="Times New Roman" w:cs="Times New Roman"/>
          <w:lang w:val="ro-RO"/>
        </w:rPr>
        <w:t>Nadejda COLOMAN</w:t>
      </w:r>
      <w:r w:rsidRPr="00A84C64">
        <w:rPr>
          <w:rFonts w:ascii="Times New Roman" w:hAnsi="Times New Roman" w:cs="Times New Roman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persoanei desemnată responsabilă                                                                                                                                                                    de organizarea procesului de consultare publică             </w:t>
      </w:r>
      <w:r w:rsidR="005D72B5" w:rsidRPr="00A84C64">
        <w:rPr>
          <w:rFonts w:ascii="Times New Roman" w:hAnsi="Times New Roman" w:cs="Times New Roman"/>
          <w:lang w:val="ro-RO"/>
        </w:rPr>
        <w:t xml:space="preserve">                                          </w:t>
      </w:r>
      <w:r w:rsidRPr="00A84C64">
        <w:rPr>
          <w:rFonts w:ascii="Times New Roman" w:hAnsi="Times New Roman" w:cs="Times New Roman"/>
          <w:lang w:val="ro-RO"/>
        </w:rPr>
        <w:t xml:space="preserve"> </w:t>
      </w:r>
      <w:r w:rsidR="005F4EED">
        <w:rPr>
          <w:rFonts w:ascii="Times New Roman" w:hAnsi="Times New Roman" w:cs="Times New Roman"/>
          <w:lang w:val="ro-RO"/>
        </w:rPr>
        <w:t>/semnat/</w:t>
      </w:r>
      <w:r w:rsidRPr="00A84C64">
        <w:rPr>
          <w:rFonts w:ascii="Times New Roman" w:hAnsi="Times New Roman" w:cs="Times New Roman"/>
          <w:lang w:val="ro-RO"/>
        </w:rPr>
        <w:t xml:space="preserve">                                                 </w:t>
      </w:r>
    </w:p>
    <w:p w14:paraId="04FCE4FA" w14:textId="54666142" w:rsidR="00240EDD" w:rsidRDefault="00240EDD" w:rsidP="00217759">
      <w:pPr>
        <w:rPr>
          <w:rFonts w:ascii="Times New Roman" w:hAnsi="Times New Roman" w:cs="Times New Roman"/>
          <w:lang w:val="ro-RO"/>
        </w:rPr>
      </w:pPr>
      <w:bookmarkStart w:id="1" w:name="_GoBack"/>
      <w:bookmarkEnd w:id="0"/>
      <w:bookmarkEnd w:id="1"/>
    </w:p>
    <w:sectPr w:rsidR="00240EDD" w:rsidSect="00325360">
      <w:pgSz w:w="12240" w:h="15840"/>
      <w:pgMar w:top="851" w:right="900" w:bottom="426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732F0"/>
    <w:multiLevelType w:val="hybridMultilevel"/>
    <w:tmpl w:val="B986D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E1AF8"/>
    <w:multiLevelType w:val="hybridMultilevel"/>
    <w:tmpl w:val="F072D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4C5567"/>
    <w:multiLevelType w:val="hybridMultilevel"/>
    <w:tmpl w:val="175443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2B2"/>
    <w:rsid w:val="00015D9E"/>
    <w:rsid w:val="00051680"/>
    <w:rsid w:val="000A73B4"/>
    <w:rsid w:val="000D4C5A"/>
    <w:rsid w:val="00172E51"/>
    <w:rsid w:val="00184F81"/>
    <w:rsid w:val="002032B7"/>
    <w:rsid w:val="00217759"/>
    <w:rsid w:val="00240EDD"/>
    <w:rsid w:val="00295178"/>
    <w:rsid w:val="002B142A"/>
    <w:rsid w:val="00325360"/>
    <w:rsid w:val="0034683D"/>
    <w:rsid w:val="00374A49"/>
    <w:rsid w:val="003E3102"/>
    <w:rsid w:val="00403672"/>
    <w:rsid w:val="00510297"/>
    <w:rsid w:val="005174E8"/>
    <w:rsid w:val="005B42B2"/>
    <w:rsid w:val="005D72B5"/>
    <w:rsid w:val="005F4EED"/>
    <w:rsid w:val="0069089D"/>
    <w:rsid w:val="006B3E47"/>
    <w:rsid w:val="006B68D3"/>
    <w:rsid w:val="006F751F"/>
    <w:rsid w:val="007047EF"/>
    <w:rsid w:val="007D7AF5"/>
    <w:rsid w:val="008B1C3A"/>
    <w:rsid w:val="008F2C07"/>
    <w:rsid w:val="009251B1"/>
    <w:rsid w:val="00974C33"/>
    <w:rsid w:val="00983D28"/>
    <w:rsid w:val="00A84C64"/>
    <w:rsid w:val="00AB2877"/>
    <w:rsid w:val="00B27BEE"/>
    <w:rsid w:val="00B97A14"/>
    <w:rsid w:val="00C04DB6"/>
    <w:rsid w:val="00C2160A"/>
    <w:rsid w:val="00C249F8"/>
    <w:rsid w:val="00D34A0C"/>
    <w:rsid w:val="00D95D0D"/>
    <w:rsid w:val="00DF6B32"/>
    <w:rsid w:val="00E62514"/>
    <w:rsid w:val="00E81702"/>
    <w:rsid w:val="00F90BAA"/>
    <w:rsid w:val="00FD0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1A3F7"/>
  <w15:chartTrackingRefBased/>
  <w15:docId w15:val="{CF64DA89-74C5-4E06-B756-CDCDE7C60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102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2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73B4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F90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90BAA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B97A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40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Tatiana Cechir</cp:lastModifiedBy>
  <cp:revision>4</cp:revision>
  <cp:lastPrinted>2022-06-14T07:53:00Z</cp:lastPrinted>
  <dcterms:created xsi:type="dcterms:W3CDTF">2022-06-09T18:56:00Z</dcterms:created>
  <dcterms:modified xsi:type="dcterms:W3CDTF">2022-07-18T07:25:00Z</dcterms:modified>
</cp:coreProperties>
</file>